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345"/>
        <w:gridCol w:w="1356"/>
        <w:gridCol w:w="851"/>
        <w:gridCol w:w="202"/>
        <w:gridCol w:w="15"/>
        <w:gridCol w:w="492"/>
        <w:gridCol w:w="1019"/>
        <w:gridCol w:w="398"/>
        <w:gridCol w:w="3260"/>
      </w:tblGrid>
      <w:tr w:rsidR="00333250" w:rsidRPr="00E07E03" w:rsidTr="00CA0C44">
        <w:tc>
          <w:tcPr>
            <w:tcW w:w="10201" w:type="dxa"/>
            <w:gridSpan w:val="11"/>
          </w:tcPr>
          <w:p w:rsidR="00333250" w:rsidRPr="00E07E03" w:rsidRDefault="00333250" w:rsidP="00B77ABC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E07E03">
              <w:rPr>
                <w:rFonts w:ascii="標楷體" w:eastAsia="標楷體" w:hAnsi="標楷體" w:hint="eastAsia"/>
                <w:sz w:val="40"/>
              </w:rPr>
              <w:t>臺灣地區人民申請大陸地區配偶來臺團聚資料表</w:t>
            </w:r>
          </w:p>
        </w:tc>
      </w:tr>
      <w:tr w:rsidR="00E07E03" w:rsidRPr="00E07E03" w:rsidTr="00AA57D9">
        <w:trPr>
          <w:trHeight w:val="482"/>
        </w:trPr>
        <w:tc>
          <w:tcPr>
            <w:tcW w:w="562" w:type="dxa"/>
            <w:vMerge w:val="restart"/>
            <w:vAlign w:val="center"/>
          </w:tcPr>
          <w:p w:rsidR="00E07E03" w:rsidRPr="00E07E03" w:rsidRDefault="00E07E03" w:rsidP="00E07E0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臺灣地區人民資料</w:t>
            </w:r>
          </w:p>
        </w:tc>
        <w:tc>
          <w:tcPr>
            <w:tcW w:w="1701" w:type="dxa"/>
            <w:vAlign w:val="center"/>
          </w:tcPr>
          <w:p w:rsidR="00E07E03" w:rsidRPr="00E07E03" w:rsidRDefault="00E07E03" w:rsidP="00AA57D9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中文姓名</w:t>
            </w:r>
          </w:p>
        </w:tc>
        <w:tc>
          <w:tcPr>
            <w:tcW w:w="3261" w:type="dxa"/>
            <w:gridSpan w:val="6"/>
            <w:vAlign w:val="center"/>
          </w:tcPr>
          <w:p w:rsidR="00E07E03" w:rsidRPr="00F500CA" w:rsidRDefault="00E07E03" w:rsidP="00F500CA"/>
        </w:tc>
        <w:tc>
          <w:tcPr>
            <w:tcW w:w="1417" w:type="dxa"/>
            <w:gridSpan w:val="2"/>
            <w:vAlign w:val="center"/>
          </w:tcPr>
          <w:p w:rsidR="00E07E03" w:rsidRPr="00E07E03" w:rsidRDefault="00E07E03" w:rsidP="00AA57D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260" w:type="dxa"/>
            <w:vAlign w:val="center"/>
          </w:tcPr>
          <w:p w:rsidR="00E07E03" w:rsidRPr="00E07E03" w:rsidRDefault="00E07E03" w:rsidP="00AA57D9">
            <w:pPr>
              <w:spacing w:line="3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E05CA8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E05CA8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E07E03" w:rsidRPr="00E07E03" w:rsidTr="00AA57D9">
        <w:trPr>
          <w:trHeight w:val="482"/>
        </w:trPr>
        <w:tc>
          <w:tcPr>
            <w:tcW w:w="562" w:type="dxa"/>
            <w:vMerge/>
            <w:vAlign w:val="center"/>
          </w:tcPr>
          <w:p w:rsidR="00E07E03" w:rsidRPr="00E07E03" w:rsidRDefault="00E07E03" w:rsidP="00E07E0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07E03" w:rsidRPr="00E07E03" w:rsidRDefault="00E07E03" w:rsidP="00AA57D9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身分證號碼</w:t>
            </w:r>
          </w:p>
        </w:tc>
        <w:tc>
          <w:tcPr>
            <w:tcW w:w="3261" w:type="dxa"/>
            <w:gridSpan w:val="6"/>
            <w:vAlign w:val="center"/>
          </w:tcPr>
          <w:p w:rsidR="00E07E03" w:rsidRPr="00F500CA" w:rsidRDefault="00E07E03" w:rsidP="00F500CA"/>
        </w:tc>
        <w:tc>
          <w:tcPr>
            <w:tcW w:w="1417" w:type="dxa"/>
            <w:gridSpan w:val="2"/>
            <w:vAlign w:val="center"/>
          </w:tcPr>
          <w:p w:rsidR="00E07E03" w:rsidRPr="00E07E03" w:rsidRDefault="00E07E03" w:rsidP="00AA57D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 w:rsidR="00CA0C44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3260" w:type="dxa"/>
            <w:vAlign w:val="center"/>
          </w:tcPr>
          <w:p w:rsidR="00E07E03" w:rsidRPr="00E07E03" w:rsidRDefault="00E07E03" w:rsidP="00AA57D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□男　□女</w:t>
            </w:r>
          </w:p>
        </w:tc>
      </w:tr>
      <w:tr w:rsidR="00E07E03" w:rsidRPr="00E07E03" w:rsidTr="00F11F6D">
        <w:tc>
          <w:tcPr>
            <w:tcW w:w="562" w:type="dxa"/>
            <w:vMerge/>
            <w:vAlign w:val="center"/>
          </w:tcPr>
          <w:p w:rsidR="00E07E03" w:rsidRPr="00E07E03" w:rsidRDefault="00E07E03" w:rsidP="00E07E0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07E03" w:rsidRPr="00E07E03" w:rsidRDefault="00E07E03" w:rsidP="00AA57D9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住宅資料</w:t>
            </w:r>
          </w:p>
        </w:tc>
        <w:tc>
          <w:tcPr>
            <w:tcW w:w="2552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E07E03" w:rsidRPr="00E07E03" w:rsidRDefault="00E07E03" w:rsidP="00E07E03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現居住已</w:t>
            </w:r>
            <w:r w:rsidRPr="00E05CA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="00E05CA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5386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:rsidR="00E07E03" w:rsidRPr="00E07E03" w:rsidRDefault="00E07E03" w:rsidP="00CA0C44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□自有無貸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□自有有貸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□親人所有</w:t>
            </w:r>
          </w:p>
          <w:p w:rsidR="00E07E03" w:rsidRPr="00E07E03" w:rsidRDefault="00E07E03" w:rsidP="00CA0C44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□宿舍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□租賃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</w:p>
        </w:tc>
      </w:tr>
      <w:tr w:rsidR="00E07E03" w:rsidRPr="00E07E03" w:rsidTr="00AA57D9">
        <w:trPr>
          <w:trHeight w:val="482"/>
        </w:trPr>
        <w:tc>
          <w:tcPr>
            <w:tcW w:w="562" w:type="dxa"/>
            <w:vMerge/>
            <w:vAlign w:val="center"/>
          </w:tcPr>
          <w:p w:rsidR="00E07E03" w:rsidRPr="00E07E03" w:rsidRDefault="00E07E03" w:rsidP="00E07E0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07E03" w:rsidRPr="00E07E03" w:rsidRDefault="00E07E03" w:rsidP="00AA57D9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7938" w:type="dxa"/>
            <w:gridSpan w:val="9"/>
            <w:vAlign w:val="center"/>
          </w:tcPr>
          <w:p w:rsidR="00E07E03" w:rsidRPr="00E07E03" w:rsidRDefault="00E07E03" w:rsidP="00AA57D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□博士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□碩士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□大學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□專科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□高中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</w:p>
        </w:tc>
      </w:tr>
      <w:tr w:rsidR="00E07E03" w:rsidRPr="00E07E03" w:rsidTr="00CA0C44">
        <w:tc>
          <w:tcPr>
            <w:tcW w:w="562" w:type="dxa"/>
            <w:vMerge/>
            <w:vAlign w:val="center"/>
          </w:tcPr>
          <w:p w:rsidR="00E07E03" w:rsidRPr="00E07E03" w:rsidRDefault="00E07E03" w:rsidP="00E07E0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07E03" w:rsidRPr="00E07E03" w:rsidRDefault="00E07E03" w:rsidP="00AA57D9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7938" w:type="dxa"/>
            <w:gridSpan w:val="9"/>
            <w:vAlign w:val="center"/>
          </w:tcPr>
          <w:p w:rsidR="00E07E03" w:rsidRDefault="00E07E03" w:rsidP="00AA57D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　</w:t>
            </w: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  <w:r w:rsidR="00847E5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="00847E5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E07E03" w:rsidRPr="00E07E03" w:rsidRDefault="00E07E03" w:rsidP="00AA57D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7E03" w:rsidRPr="00E07E03" w:rsidTr="00CA0C44">
        <w:tc>
          <w:tcPr>
            <w:tcW w:w="562" w:type="dxa"/>
            <w:vMerge/>
            <w:vAlign w:val="center"/>
          </w:tcPr>
          <w:p w:rsidR="00E07E03" w:rsidRPr="00E07E03" w:rsidRDefault="00E07E03" w:rsidP="00E07E0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07E03" w:rsidRPr="00E07E03" w:rsidRDefault="00E07E03" w:rsidP="00AA57D9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現居地址</w:t>
            </w:r>
          </w:p>
        </w:tc>
        <w:tc>
          <w:tcPr>
            <w:tcW w:w="7938" w:type="dxa"/>
            <w:gridSpan w:val="9"/>
            <w:vAlign w:val="center"/>
          </w:tcPr>
          <w:p w:rsidR="00E07E03" w:rsidRPr="00E07E03" w:rsidRDefault="00E07E03" w:rsidP="00AA57D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□同戶籍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□另列如下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  <w:r w:rsidR="00847E5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="00847E5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E07E03" w:rsidRDefault="00E07E03" w:rsidP="00AA57D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  <w:p w:rsidR="00E07E03" w:rsidRPr="00E07E03" w:rsidRDefault="00E07E03" w:rsidP="00AA57D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7E03" w:rsidRPr="00E07E03" w:rsidTr="00AA57D9">
        <w:trPr>
          <w:trHeight w:val="482"/>
        </w:trPr>
        <w:tc>
          <w:tcPr>
            <w:tcW w:w="562" w:type="dxa"/>
            <w:vMerge/>
            <w:vAlign w:val="center"/>
          </w:tcPr>
          <w:p w:rsidR="00E07E03" w:rsidRPr="00E07E03" w:rsidRDefault="00E07E03" w:rsidP="00E07E0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07E03" w:rsidRPr="00E07E03" w:rsidRDefault="00E07E03" w:rsidP="00AA57D9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7938" w:type="dxa"/>
            <w:gridSpan w:val="9"/>
            <w:vAlign w:val="center"/>
          </w:tcPr>
          <w:p w:rsidR="00E07E03" w:rsidRPr="00F500CA" w:rsidRDefault="00E07E03" w:rsidP="00F500CA"/>
        </w:tc>
      </w:tr>
      <w:tr w:rsidR="00E07E03" w:rsidRPr="00E07E03" w:rsidTr="00B30DC2">
        <w:tc>
          <w:tcPr>
            <w:tcW w:w="562" w:type="dxa"/>
            <w:vMerge/>
            <w:vAlign w:val="center"/>
          </w:tcPr>
          <w:p w:rsidR="00E07E03" w:rsidRPr="00E07E03" w:rsidRDefault="00E07E03" w:rsidP="00E07E0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E07E03" w:rsidRPr="00E07E03" w:rsidRDefault="00E07E03" w:rsidP="00AA57D9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大陸配偶來臺共同居住地址</w:t>
            </w:r>
          </w:p>
        </w:tc>
        <w:tc>
          <w:tcPr>
            <w:tcW w:w="7593" w:type="dxa"/>
            <w:gridSpan w:val="8"/>
          </w:tcPr>
          <w:p w:rsidR="00E07E03" w:rsidRDefault="00E07E03" w:rsidP="00AA57D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□同戶籍地址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□同現居地址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□另列如下</w:t>
            </w:r>
          </w:p>
          <w:p w:rsidR="00B30DC2" w:rsidRPr="00E07E03" w:rsidRDefault="00B30DC2" w:rsidP="00AA57D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7E03" w:rsidRPr="00E07E03" w:rsidTr="00AA57D9">
        <w:trPr>
          <w:trHeight w:val="482"/>
        </w:trPr>
        <w:tc>
          <w:tcPr>
            <w:tcW w:w="562" w:type="dxa"/>
            <w:vMerge/>
            <w:vAlign w:val="center"/>
          </w:tcPr>
          <w:p w:rsidR="00E07E03" w:rsidRPr="00E07E03" w:rsidRDefault="00E07E03" w:rsidP="00E07E0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E07E03" w:rsidRPr="00E07E03" w:rsidRDefault="00E07E03" w:rsidP="00AA57D9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電子郵件帳號</w:t>
            </w:r>
            <w:r w:rsidR="00847E5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  <w:r w:rsidR="00847E5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237" w:type="dxa"/>
            <w:gridSpan w:val="7"/>
            <w:vAlign w:val="center"/>
          </w:tcPr>
          <w:p w:rsidR="00E07E03" w:rsidRPr="00F500CA" w:rsidRDefault="00E07E03" w:rsidP="00F500CA"/>
        </w:tc>
      </w:tr>
      <w:tr w:rsidR="00B77ABC" w:rsidRPr="00E07E03" w:rsidTr="00B77ABC">
        <w:tc>
          <w:tcPr>
            <w:tcW w:w="562" w:type="dxa"/>
            <w:vMerge/>
            <w:vAlign w:val="center"/>
          </w:tcPr>
          <w:p w:rsidR="00B77ABC" w:rsidRPr="00E07E03" w:rsidRDefault="00B77ABC" w:rsidP="00E07E0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B77ABC" w:rsidRPr="00E07E03" w:rsidRDefault="00B77ABC" w:rsidP="00E05CA8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近親姓名：</w:t>
            </w:r>
          </w:p>
        </w:tc>
        <w:tc>
          <w:tcPr>
            <w:tcW w:w="2579" w:type="dxa"/>
            <w:gridSpan w:val="5"/>
          </w:tcPr>
          <w:p w:rsidR="00B77ABC" w:rsidRPr="00E07E03" w:rsidRDefault="00B77ABC" w:rsidP="00B77ABC">
            <w:pPr>
              <w:spacing w:line="320" w:lineRule="exact"/>
              <w:ind w:right="1120"/>
              <w:rPr>
                <w:rFonts w:ascii="標楷體" w:eastAsia="標楷體" w:hAnsi="標楷體"/>
                <w:sz w:val="28"/>
                <w:szCs w:val="28"/>
              </w:rPr>
            </w:pP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關係：</w:t>
            </w:r>
          </w:p>
        </w:tc>
        <w:tc>
          <w:tcPr>
            <w:tcW w:w="3658" w:type="dxa"/>
            <w:gridSpan w:val="2"/>
            <w:vAlign w:val="center"/>
          </w:tcPr>
          <w:p w:rsidR="00B77ABC" w:rsidRDefault="00B77ABC" w:rsidP="00B77AB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H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B77ABC" w:rsidRPr="00E07E03" w:rsidRDefault="00B77ABC" w:rsidP="00B77AB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B77ABC" w:rsidRPr="00E07E03" w:rsidRDefault="00B77ABC" w:rsidP="00B77AB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行動電話：</w:t>
            </w:r>
          </w:p>
        </w:tc>
      </w:tr>
      <w:tr w:rsidR="00B77ABC" w:rsidRPr="00E07E03" w:rsidTr="00B77ABC">
        <w:tc>
          <w:tcPr>
            <w:tcW w:w="562" w:type="dxa"/>
            <w:vMerge/>
            <w:vAlign w:val="center"/>
          </w:tcPr>
          <w:p w:rsidR="00B77ABC" w:rsidRPr="00E07E03" w:rsidRDefault="00B77ABC" w:rsidP="00E07E0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B77ABC" w:rsidRPr="00E07E03" w:rsidRDefault="00B77ABC" w:rsidP="00E05CA8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近親姓名：</w:t>
            </w:r>
          </w:p>
        </w:tc>
        <w:tc>
          <w:tcPr>
            <w:tcW w:w="2579" w:type="dxa"/>
            <w:gridSpan w:val="5"/>
          </w:tcPr>
          <w:p w:rsidR="00B77ABC" w:rsidRPr="00E07E03" w:rsidRDefault="00B77ABC" w:rsidP="00B77ABC">
            <w:pPr>
              <w:spacing w:line="320" w:lineRule="exact"/>
              <w:ind w:right="1120"/>
              <w:rPr>
                <w:rFonts w:ascii="標楷體" w:eastAsia="標楷體" w:hAnsi="標楷體"/>
                <w:sz w:val="28"/>
                <w:szCs w:val="28"/>
              </w:rPr>
            </w:pP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關係：</w:t>
            </w:r>
          </w:p>
        </w:tc>
        <w:tc>
          <w:tcPr>
            <w:tcW w:w="3658" w:type="dxa"/>
            <w:gridSpan w:val="2"/>
            <w:vAlign w:val="center"/>
          </w:tcPr>
          <w:p w:rsidR="00B77ABC" w:rsidRPr="00E07E03" w:rsidRDefault="00B77ABC" w:rsidP="00B77AB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H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B77ABC" w:rsidRPr="00E07E03" w:rsidRDefault="00B77ABC" w:rsidP="00B77AB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B77ABC" w:rsidRPr="00E07E03" w:rsidRDefault="00B77ABC" w:rsidP="00B77AB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行動電話：</w:t>
            </w:r>
          </w:p>
        </w:tc>
      </w:tr>
      <w:tr w:rsidR="00E05CA8" w:rsidRPr="00E07E03" w:rsidTr="00AA57D9">
        <w:trPr>
          <w:trHeight w:val="482"/>
        </w:trPr>
        <w:tc>
          <w:tcPr>
            <w:tcW w:w="562" w:type="dxa"/>
            <w:vMerge/>
            <w:vAlign w:val="center"/>
          </w:tcPr>
          <w:p w:rsidR="00E05CA8" w:rsidRPr="00E07E03" w:rsidRDefault="00E05CA8" w:rsidP="00E07E0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9" w:type="dxa"/>
            <w:gridSpan w:val="10"/>
            <w:vAlign w:val="center"/>
          </w:tcPr>
          <w:p w:rsidR="00E05CA8" w:rsidRPr="00E07E03" w:rsidRDefault="00E05CA8" w:rsidP="00AA57D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服務單位名稱：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　</w:t>
            </w: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職稱：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</w:t>
            </w: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年薪：</w:t>
            </w:r>
          </w:p>
        </w:tc>
      </w:tr>
      <w:tr w:rsidR="00E05CA8" w:rsidRPr="00E07E03" w:rsidTr="00AA57D9">
        <w:trPr>
          <w:trHeight w:val="482"/>
        </w:trPr>
        <w:tc>
          <w:tcPr>
            <w:tcW w:w="562" w:type="dxa"/>
            <w:vMerge/>
            <w:vAlign w:val="center"/>
          </w:tcPr>
          <w:p w:rsidR="00E05CA8" w:rsidRPr="00E07E03" w:rsidRDefault="00E05CA8" w:rsidP="00E07E0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9" w:type="dxa"/>
            <w:gridSpan w:val="10"/>
            <w:vAlign w:val="center"/>
          </w:tcPr>
          <w:p w:rsidR="00E05CA8" w:rsidRPr="00E07E03" w:rsidRDefault="00E05CA8" w:rsidP="00AA57D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服務單位地址：□□□</w:t>
            </w:r>
          </w:p>
        </w:tc>
      </w:tr>
      <w:tr w:rsidR="00E05CA8" w:rsidRPr="00E07E03" w:rsidTr="00AA57D9">
        <w:trPr>
          <w:trHeight w:val="482"/>
        </w:trPr>
        <w:tc>
          <w:tcPr>
            <w:tcW w:w="562" w:type="dxa"/>
            <w:vMerge/>
            <w:vAlign w:val="center"/>
          </w:tcPr>
          <w:p w:rsidR="00E05CA8" w:rsidRPr="00E07E03" w:rsidRDefault="00E05CA8" w:rsidP="00E07E0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9" w:type="dxa"/>
            <w:gridSpan w:val="10"/>
            <w:vAlign w:val="center"/>
          </w:tcPr>
          <w:p w:rsidR="00E05CA8" w:rsidRPr="00E07E03" w:rsidRDefault="00E05CA8" w:rsidP="00AA57D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服務單位電話：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</w:t>
            </w:r>
            <w:r w:rsidR="00FD0C32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分機：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</w:t>
            </w: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到職日：</w:t>
            </w:r>
            <w:r w:rsidR="00FD0C32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</w:tr>
      <w:tr w:rsidR="00CA0C44" w:rsidRPr="00E07E03" w:rsidTr="00AA57D9">
        <w:trPr>
          <w:trHeight w:val="482"/>
        </w:trPr>
        <w:tc>
          <w:tcPr>
            <w:tcW w:w="562" w:type="dxa"/>
            <w:vMerge w:val="restart"/>
            <w:vAlign w:val="center"/>
          </w:tcPr>
          <w:p w:rsidR="00CA0C44" w:rsidRPr="00E07E03" w:rsidRDefault="00CA0C44" w:rsidP="00CA0C4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大陸地區配偶資料</w:t>
            </w:r>
          </w:p>
        </w:tc>
        <w:tc>
          <w:tcPr>
            <w:tcW w:w="4455" w:type="dxa"/>
            <w:gridSpan w:val="5"/>
            <w:vAlign w:val="center"/>
          </w:tcPr>
          <w:p w:rsidR="00CA0C44" w:rsidRPr="00E07E03" w:rsidRDefault="00CA0C44" w:rsidP="00AA57D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中文姓名：</w:t>
            </w:r>
          </w:p>
        </w:tc>
        <w:tc>
          <w:tcPr>
            <w:tcW w:w="5184" w:type="dxa"/>
            <w:gridSpan w:val="5"/>
            <w:vAlign w:val="center"/>
          </w:tcPr>
          <w:p w:rsidR="00CA0C44" w:rsidRPr="00E07E03" w:rsidRDefault="00CA0C44" w:rsidP="00AA57D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居民身分證號碼：</w:t>
            </w:r>
          </w:p>
        </w:tc>
      </w:tr>
      <w:tr w:rsidR="000C1712" w:rsidRPr="00E07E03" w:rsidTr="000C1712">
        <w:trPr>
          <w:trHeight w:val="726"/>
        </w:trPr>
        <w:tc>
          <w:tcPr>
            <w:tcW w:w="562" w:type="dxa"/>
            <w:vMerge/>
            <w:vAlign w:val="center"/>
          </w:tcPr>
          <w:p w:rsidR="000C1712" w:rsidRPr="00E07E03" w:rsidRDefault="000C1712" w:rsidP="00E07E0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55" w:type="dxa"/>
            <w:gridSpan w:val="5"/>
            <w:vAlign w:val="center"/>
          </w:tcPr>
          <w:p w:rsidR="000C1712" w:rsidRPr="00E07E03" w:rsidRDefault="000C1712" w:rsidP="000C1712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)：</w:t>
            </w:r>
          </w:p>
          <w:p w:rsidR="000C1712" w:rsidRPr="00E07E03" w:rsidRDefault="000C1712" w:rsidP="000C1712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(</w:t>
            </w: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H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)：</w:t>
            </w:r>
          </w:p>
        </w:tc>
        <w:tc>
          <w:tcPr>
            <w:tcW w:w="5184" w:type="dxa"/>
            <w:gridSpan w:val="5"/>
            <w:vAlign w:val="center"/>
          </w:tcPr>
          <w:p w:rsidR="000C1712" w:rsidRPr="00E07E03" w:rsidRDefault="000C1712" w:rsidP="00CA0C44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行動電話：</w:t>
            </w:r>
          </w:p>
        </w:tc>
      </w:tr>
      <w:tr w:rsidR="00CA0C44" w:rsidRPr="00E07E03" w:rsidTr="00AA57D9">
        <w:trPr>
          <w:trHeight w:val="482"/>
        </w:trPr>
        <w:tc>
          <w:tcPr>
            <w:tcW w:w="562" w:type="dxa"/>
            <w:vMerge/>
            <w:vAlign w:val="center"/>
          </w:tcPr>
          <w:p w:rsidR="00CA0C44" w:rsidRPr="00E07E03" w:rsidRDefault="00CA0C44" w:rsidP="00E07E0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9" w:type="dxa"/>
            <w:gridSpan w:val="10"/>
            <w:vAlign w:val="center"/>
          </w:tcPr>
          <w:p w:rsidR="00CA0C44" w:rsidRPr="00847E5A" w:rsidRDefault="00CA0C44" w:rsidP="00AA57D9">
            <w:pPr>
              <w:spacing w:line="320" w:lineRule="exact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847E5A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服務單位名稱：　</w:t>
            </w:r>
            <w:r w:rsidR="00847E5A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　　　　</w:t>
            </w:r>
            <w:r w:rsidRPr="00847E5A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　　　職稱：　　　年薪：　　</w:t>
            </w:r>
            <w:r w:rsidR="00847E5A" w:rsidRPr="00847E5A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　</w:t>
            </w:r>
            <w:r w:rsidRPr="00847E5A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到職日：　　年　　月</w:t>
            </w:r>
          </w:p>
        </w:tc>
      </w:tr>
      <w:tr w:rsidR="00CA0C44" w:rsidRPr="00E07E03" w:rsidTr="00AA57D9">
        <w:trPr>
          <w:trHeight w:val="482"/>
        </w:trPr>
        <w:tc>
          <w:tcPr>
            <w:tcW w:w="562" w:type="dxa"/>
            <w:vMerge/>
            <w:vAlign w:val="center"/>
          </w:tcPr>
          <w:p w:rsidR="00CA0C44" w:rsidRPr="00E07E03" w:rsidRDefault="00CA0C44" w:rsidP="00E07E0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9" w:type="dxa"/>
            <w:gridSpan w:val="10"/>
            <w:vAlign w:val="center"/>
          </w:tcPr>
          <w:p w:rsidR="00CA0C44" w:rsidRPr="00847E5A" w:rsidRDefault="00CA0C44" w:rsidP="00AA57D9">
            <w:pPr>
              <w:spacing w:line="320" w:lineRule="exact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847E5A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大陸居住地址：</w:t>
            </w:r>
          </w:p>
        </w:tc>
      </w:tr>
      <w:tr w:rsidR="00CA0C44" w:rsidRPr="00E07E03" w:rsidTr="00AA57D9">
        <w:trPr>
          <w:trHeight w:val="482"/>
        </w:trPr>
        <w:tc>
          <w:tcPr>
            <w:tcW w:w="562" w:type="dxa"/>
            <w:vMerge w:val="restart"/>
            <w:vAlign w:val="center"/>
          </w:tcPr>
          <w:p w:rsidR="00CA0C44" w:rsidRPr="00E07E03" w:rsidRDefault="00CA0C44" w:rsidP="00E07E0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雙方交往經過</w:t>
            </w:r>
          </w:p>
        </w:tc>
        <w:tc>
          <w:tcPr>
            <w:tcW w:w="4470" w:type="dxa"/>
            <w:gridSpan w:val="6"/>
            <w:vAlign w:val="center"/>
          </w:tcPr>
          <w:p w:rsidR="00CA0C44" w:rsidRPr="00E07E03" w:rsidRDefault="00CA0C44" w:rsidP="00AA57D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結婚日期：</w:t>
            </w:r>
          </w:p>
        </w:tc>
        <w:tc>
          <w:tcPr>
            <w:tcW w:w="5169" w:type="dxa"/>
            <w:gridSpan w:val="4"/>
            <w:vAlign w:val="center"/>
          </w:tcPr>
          <w:p w:rsidR="00CA0C44" w:rsidRPr="00E07E03" w:rsidRDefault="00CA0C44" w:rsidP="00AA57D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結婚地點：</w:t>
            </w:r>
          </w:p>
        </w:tc>
      </w:tr>
      <w:tr w:rsidR="00CA0C44" w:rsidRPr="00E07E03" w:rsidTr="00CA0C44">
        <w:tc>
          <w:tcPr>
            <w:tcW w:w="562" w:type="dxa"/>
            <w:vMerge/>
            <w:vAlign w:val="center"/>
          </w:tcPr>
          <w:p w:rsidR="00CA0C44" w:rsidRPr="00E07E03" w:rsidRDefault="00CA0C44" w:rsidP="00E07E0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9" w:type="dxa"/>
            <w:gridSpan w:val="10"/>
            <w:vAlign w:val="center"/>
          </w:tcPr>
          <w:p w:rsidR="00CA0C44" w:rsidRDefault="00CA0C44" w:rsidP="00626F7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一、婚前：</w:t>
            </w:r>
            <w:r w:rsidR="00847E5A" w:rsidRPr="00BA76AC">
              <w:rPr>
                <w:rFonts w:ascii="標楷體" w:eastAsia="標楷體" w:hAnsi="標楷體" w:hint="eastAsia"/>
                <w:szCs w:val="28"/>
              </w:rPr>
              <w:t>(</w:t>
            </w:r>
            <w:r w:rsidR="00847E5A" w:rsidRPr="00BA76AC">
              <w:rPr>
                <w:rFonts w:ascii="標楷體" w:eastAsia="標楷體" w:hAnsi="標楷體" w:hint="eastAsia"/>
                <w:szCs w:val="28"/>
                <w:u w:val="wave"/>
              </w:rPr>
              <w:t>如有介紹人，請填寫其姓名及聯絡方式</w:t>
            </w:r>
            <w:r w:rsidR="00847E5A" w:rsidRPr="00BA76AC">
              <w:rPr>
                <w:rFonts w:ascii="標楷體" w:eastAsia="標楷體" w:hAnsi="標楷體" w:hint="eastAsia"/>
                <w:szCs w:val="28"/>
              </w:rPr>
              <w:t>)</w:t>
            </w:r>
          </w:p>
          <w:p w:rsidR="00CA0C44" w:rsidRPr="00CA0C44" w:rsidRDefault="00CA0C44" w:rsidP="00CA0C44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A0C44" w:rsidRPr="00E07E03" w:rsidTr="00CA0C44">
        <w:tc>
          <w:tcPr>
            <w:tcW w:w="562" w:type="dxa"/>
            <w:vMerge/>
            <w:vAlign w:val="center"/>
          </w:tcPr>
          <w:p w:rsidR="00CA0C44" w:rsidRPr="00E07E03" w:rsidRDefault="00CA0C44" w:rsidP="00E07E0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9" w:type="dxa"/>
            <w:gridSpan w:val="10"/>
            <w:vAlign w:val="center"/>
          </w:tcPr>
          <w:p w:rsidR="00CA0C44" w:rsidRDefault="00CA0C44" w:rsidP="00626F7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二、結婚當週</w:t>
            </w:r>
            <w:r w:rsidR="00847E5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前後3</w:t>
            </w:r>
            <w:r w:rsidR="00847E5A">
              <w:rPr>
                <w:rFonts w:ascii="標楷體" w:eastAsia="標楷體" w:hAnsi="標楷體" w:hint="eastAsia"/>
                <w:sz w:val="28"/>
                <w:szCs w:val="28"/>
              </w:rPr>
              <w:t>日)</w:t>
            </w: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CA0C44" w:rsidRPr="00E07E03" w:rsidRDefault="00CA0C44" w:rsidP="00CA0C44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0C44" w:rsidRPr="00E07E03" w:rsidTr="00CA0C44">
        <w:tc>
          <w:tcPr>
            <w:tcW w:w="562" w:type="dxa"/>
            <w:vMerge/>
            <w:vAlign w:val="center"/>
          </w:tcPr>
          <w:p w:rsidR="00CA0C44" w:rsidRPr="00E07E03" w:rsidRDefault="00CA0C44" w:rsidP="00E07E0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9" w:type="dxa"/>
            <w:gridSpan w:val="10"/>
            <w:vAlign w:val="center"/>
          </w:tcPr>
          <w:p w:rsidR="00CA0C44" w:rsidRDefault="00CA0C44" w:rsidP="00626F7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三、婚後：</w:t>
            </w:r>
          </w:p>
          <w:p w:rsidR="00CA0C44" w:rsidRPr="00E07E03" w:rsidRDefault="00CA0C44" w:rsidP="00CA0C44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0C44" w:rsidRPr="00E07E03" w:rsidTr="00CA0C44">
        <w:trPr>
          <w:trHeight w:val="528"/>
        </w:trPr>
        <w:tc>
          <w:tcPr>
            <w:tcW w:w="10201" w:type="dxa"/>
            <w:gridSpan w:val="11"/>
            <w:vAlign w:val="center"/>
          </w:tcPr>
          <w:p w:rsidR="00CA0C44" w:rsidRPr="00E07E03" w:rsidRDefault="00CA0C44" w:rsidP="00CA0C44">
            <w:pPr>
              <w:spacing w:line="3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申請人簽名：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　　</w:t>
            </w: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E07E0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:rsidR="00237B11" w:rsidRPr="00B77ABC" w:rsidRDefault="00237B11" w:rsidP="00B77ABC">
      <w:pPr>
        <w:spacing w:line="100" w:lineRule="exact"/>
        <w:jc w:val="center"/>
        <w:rPr>
          <w:rFonts w:ascii="標楷體" w:eastAsia="標楷體" w:hAnsi="標楷體"/>
          <w:sz w:val="16"/>
        </w:rPr>
      </w:pPr>
    </w:p>
    <w:sectPr w:rsidR="00237B11" w:rsidRPr="00B77ABC" w:rsidSect="00B77ABC">
      <w:pgSz w:w="11906" w:h="16838"/>
      <w:pgMar w:top="90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E2C" w:rsidRDefault="00143E2C" w:rsidP="00CA0C44">
      <w:r>
        <w:separator/>
      </w:r>
    </w:p>
  </w:endnote>
  <w:endnote w:type="continuationSeparator" w:id="0">
    <w:p w:rsidR="00143E2C" w:rsidRDefault="00143E2C" w:rsidP="00CA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E2C" w:rsidRDefault="00143E2C" w:rsidP="00CA0C44">
      <w:r>
        <w:separator/>
      </w:r>
    </w:p>
  </w:footnote>
  <w:footnote w:type="continuationSeparator" w:id="0">
    <w:p w:rsidR="00143E2C" w:rsidRDefault="00143E2C" w:rsidP="00CA0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50"/>
    <w:rsid w:val="000939C4"/>
    <w:rsid w:val="000C1712"/>
    <w:rsid w:val="00143E2C"/>
    <w:rsid w:val="00237B11"/>
    <w:rsid w:val="00333250"/>
    <w:rsid w:val="00626F79"/>
    <w:rsid w:val="008066EE"/>
    <w:rsid w:val="00847E5A"/>
    <w:rsid w:val="008C2C53"/>
    <w:rsid w:val="00AA57D9"/>
    <w:rsid w:val="00AB7E01"/>
    <w:rsid w:val="00B30DC2"/>
    <w:rsid w:val="00B77ABC"/>
    <w:rsid w:val="00BA76AC"/>
    <w:rsid w:val="00BB46CE"/>
    <w:rsid w:val="00BD6F86"/>
    <w:rsid w:val="00CA0C44"/>
    <w:rsid w:val="00D51731"/>
    <w:rsid w:val="00E05CA8"/>
    <w:rsid w:val="00E07E03"/>
    <w:rsid w:val="00F11F6D"/>
    <w:rsid w:val="00F500CA"/>
    <w:rsid w:val="00FD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11E3E6-1FEE-4511-ADA4-021B31D7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0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0C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0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0C44"/>
    <w:rPr>
      <w:sz w:val="20"/>
      <w:szCs w:val="20"/>
    </w:rPr>
  </w:style>
  <w:style w:type="paragraph" w:styleId="a8">
    <w:name w:val="List Paragraph"/>
    <w:basedOn w:val="a"/>
    <w:uiPriority w:val="34"/>
    <w:qFormat/>
    <w:rsid w:val="00CA0C4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51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517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高佳鈺</dc:creator>
  <cp:keywords/>
  <dc:description/>
  <cp:lastModifiedBy>高佳鈺</cp:lastModifiedBy>
  <cp:revision>12</cp:revision>
  <cp:lastPrinted>2022-09-19T04:20:00Z</cp:lastPrinted>
  <dcterms:created xsi:type="dcterms:W3CDTF">2022-09-19T02:21:00Z</dcterms:created>
  <dcterms:modified xsi:type="dcterms:W3CDTF">2022-10-28T07:04:00Z</dcterms:modified>
</cp:coreProperties>
</file>