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5903" w14:textId="4356E4BC" w:rsidR="000F08EA" w:rsidRPr="0022723F" w:rsidRDefault="006D4C61" w:rsidP="006A307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6D4C61">
        <w:rPr>
          <w:rFonts w:ascii="標楷體" w:eastAsia="標楷體" w:cs="標楷體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1A27C" wp14:editId="25809463">
                <wp:simplePos x="0" y="0"/>
                <wp:positionH relativeFrom="column">
                  <wp:posOffset>3810</wp:posOffset>
                </wp:positionH>
                <wp:positionV relativeFrom="paragraph">
                  <wp:posOffset>-295910</wp:posOffset>
                </wp:positionV>
                <wp:extent cx="676275" cy="1404620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ED8E5" w14:textId="7E1E696B" w:rsidR="006D4C61" w:rsidRPr="00CD451E" w:rsidRDefault="006D4C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D451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F0363E" w:rsidRPr="00CD451E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F1A2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3pt;margin-top:-23.3pt;width: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" stroked="f">
                <v:textbox style="mso-fit-shape-to-text:t">
                  <w:txbxContent>
                    <w:p w14:paraId="226ED8E5" w14:textId="7E1E696B" w:rsidR="006D4C61" w:rsidRPr="00CD451E" w:rsidRDefault="006D4C61">
                      <w:pPr>
                        <w:rPr>
                          <w:rFonts w:ascii="標楷體" w:eastAsia="標楷體" w:hAnsi="標楷體"/>
                        </w:rPr>
                      </w:pPr>
                      <w:r w:rsidRPr="00CD451E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F0363E" w:rsidRPr="00CD451E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47562F">
        <w:rPr>
          <w:rFonts w:ascii="標楷體" w:eastAsia="標楷體" w:hAnsi="標楷體" w:hint="eastAsia"/>
          <w:b/>
          <w:sz w:val="28"/>
          <w:szCs w:val="28"/>
        </w:rPr>
        <w:t>父或</w:t>
      </w:r>
      <w:r w:rsidR="0044406F">
        <w:rPr>
          <w:rFonts w:ascii="標楷體" w:eastAsia="標楷體" w:hAnsi="標楷體" w:hint="eastAsia"/>
          <w:b/>
          <w:sz w:val="28"/>
          <w:szCs w:val="28"/>
        </w:rPr>
        <w:t>母為逾期</w:t>
      </w:r>
      <w:r w:rsidR="00AA3201">
        <w:rPr>
          <w:rFonts w:ascii="標楷體" w:eastAsia="標楷體" w:hAnsi="標楷體" w:hint="eastAsia"/>
          <w:b/>
          <w:sz w:val="28"/>
          <w:szCs w:val="28"/>
        </w:rPr>
        <w:t>停</w:t>
      </w:r>
      <w:r w:rsidR="0044406F">
        <w:rPr>
          <w:rFonts w:ascii="標楷體" w:eastAsia="標楷體" w:hAnsi="標楷體" w:hint="eastAsia"/>
          <w:b/>
          <w:sz w:val="28"/>
          <w:szCs w:val="28"/>
        </w:rPr>
        <w:t>(居)留外來人口之</w:t>
      </w:r>
      <w:r w:rsidR="00AA3201">
        <w:rPr>
          <w:rFonts w:ascii="標楷體" w:eastAsia="標楷體" w:hAnsi="標楷體" w:hint="eastAsia"/>
          <w:b/>
          <w:sz w:val="28"/>
          <w:szCs w:val="28"/>
        </w:rPr>
        <w:t>兒</w:t>
      </w:r>
      <w:r w:rsidR="0044406F">
        <w:rPr>
          <w:rFonts w:ascii="標楷體" w:eastAsia="標楷體" w:hAnsi="標楷體" w:hint="eastAsia"/>
          <w:b/>
          <w:sz w:val="28"/>
          <w:szCs w:val="28"/>
        </w:rPr>
        <w:t>童或</w:t>
      </w:r>
      <w:r w:rsidR="00AA3201">
        <w:rPr>
          <w:rFonts w:ascii="標楷體" w:eastAsia="標楷體" w:hAnsi="標楷體" w:hint="eastAsia"/>
          <w:b/>
          <w:sz w:val="28"/>
          <w:szCs w:val="28"/>
        </w:rPr>
        <w:t>少</w:t>
      </w:r>
      <w:r w:rsidR="0044406F">
        <w:rPr>
          <w:rFonts w:ascii="標楷體" w:eastAsia="標楷體" w:hAnsi="標楷體" w:hint="eastAsia"/>
          <w:b/>
          <w:sz w:val="28"/>
          <w:szCs w:val="28"/>
        </w:rPr>
        <w:t>年</w:t>
      </w:r>
      <w:r w:rsidR="000F08EA" w:rsidRPr="0022723F">
        <w:rPr>
          <w:rFonts w:ascii="標楷體" w:eastAsia="標楷體" w:hAnsi="標楷體" w:hint="eastAsia"/>
          <w:b/>
          <w:sz w:val="28"/>
          <w:szCs w:val="28"/>
        </w:rPr>
        <w:t>統一證號申請表</w:t>
      </w:r>
    </w:p>
    <w:p w14:paraId="6E9F7951" w14:textId="753F1811" w:rsidR="000F08EA" w:rsidRPr="00E33E3F" w:rsidRDefault="000F08EA" w:rsidP="006A3070">
      <w:pPr>
        <w:spacing w:line="36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E33E3F">
        <w:rPr>
          <w:rFonts w:ascii="Times New Roman" w:eastAsia="標楷體" w:hAnsi="Times New Roman" w:cs="Times New Roman"/>
          <w:b/>
          <w:sz w:val="26"/>
          <w:szCs w:val="26"/>
        </w:rPr>
        <w:t>UI NO. APPLICATION FORM</w:t>
      </w:r>
      <w:r w:rsidR="00813263" w:rsidRPr="00E33E3F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6B3E26" w:rsidRPr="00E33E3F">
        <w:rPr>
          <w:rFonts w:ascii="Times New Roman" w:eastAsia="標楷體" w:hAnsi="Times New Roman" w:cs="Times New Roman"/>
          <w:b/>
          <w:sz w:val="26"/>
          <w:szCs w:val="26"/>
        </w:rPr>
        <w:t xml:space="preserve">FOR </w:t>
      </w:r>
      <w:r w:rsidR="00AA3201" w:rsidRPr="00E33E3F">
        <w:rPr>
          <w:rFonts w:ascii="Times New Roman" w:eastAsia="標楷體" w:hAnsi="Times New Roman" w:cs="Times New Roman"/>
          <w:b/>
          <w:sz w:val="26"/>
          <w:szCs w:val="26"/>
        </w:rPr>
        <w:t>CHILDREN OF OVERSTAYING FOREIGNER</w:t>
      </w:r>
    </w:p>
    <w:p w14:paraId="76FDFF39" w14:textId="1FE77FC3" w:rsidR="00962964" w:rsidRDefault="00962964" w:rsidP="001A19C3">
      <w:pPr>
        <w:wordWrap w:val="0"/>
        <w:spacing w:line="400" w:lineRule="exact"/>
        <w:jc w:val="right"/>
        <w:rPr>
          <w:rFonts w:ascii="Times New Roman" w:eastAsia="標楷體" w:hAnsi="Times New Roman" w:cs="Times New Roman"/>
          <w:sz w:val="20"/>
          <w:szCs w:val="20"/>
          <w:u w:val="single"/>
        </w:rPr>
      </w:pPr>
      <w:r w:rsidRPr="0022723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>申請日期</w:t>
      </w:r>
      <w:r w:rsidR="00813263" w:rsidRPr="0022723F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>(Date)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(y)    </w:t>
      </w:r>
      <w:r w:rsidR="004C2A92" w:rsidRPr="0022723F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>(m)</w:t>
      </w:r>
      <w:r w:rsidR="004C2A92" w:rsidRPr="0022723F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(d)</w:t>
      </w:r>
    </w:p>
    <w:p w14:paraId="352F6585" w14:textId="1634AE82" w:rsidR="004B6836" w:rsidRPr="0022723F" w:rsidRDefault="00BE6AF7" w:rsidP="004B6836">
      <w:pPr>
        <w:spacing w:line="400" w:lineRule="exact"/>
        <w:rPr>
          <w:rFonts w:ascii="Times New Roman" w:eastAsia="標楷體" w:hAnsi="Times New Roman" w:cs="Times New Roman"/>
          <w:sz w:val="20"/>
          <w:szCs w:val="20"/>
        </w:rPr>
      </w:pPr>
      <w:r w:rsidRPr="00BE6AF7">
        <w:rPr>
          <w:rFonts w:ascii="Times New Roman" w:eastAsia="標楷體" w:hAnsi="Times New Roman" w:cs="Times New Roman" w:hint="eastAsia"/>
          <w:b/>
          <w:bCs/>
          <w:color w:val="FF0000"/>
          <w:sz w:val="20"/>
          <w:szCs w:val="20"/>
        </w:rPr>
        <w:t>*</w:t>
      </w:r>
      <w:proofErr w:type="gramStart"/>
      <w:r w:rsidRPr="00BE6AF7">
        <w:rPr>
          <w:rFonts w:ascii="Times New Roman" w:eastAsia="標楷體" w:hAnsi="Times New Roman" w:cs="Times New Roman" w:hint="eastAsia"/>
          <w:sz w:val="20"/>
          <w:szCs w:val="20"/>
        </w:rPr>
        <w:t>為必填欄位</w:t>
      </w:r>
      <w:proofErr w:type="gramEnd"/>
      <w:r w:rsidRPr="00BE6AF7">
        <w:rPr>
          <w:rFonts w:ascii="Times New Roman" w:eastAsia="標楷體" w:hAnsi="Times New Roman" w:cs="Times New Roman" w:hint="eastAsia"/>
          <w:sz w:val="20"/>
          <w:szCs w:val="20"/>
        </w:rPr>
        <w:t xml:space="preserve"> An asterisk [</w:t>
      </w:r>
      <w:r w:rsidRPr="00BE6AF7">
        <w:rPr>
          <w:rFonts w:ascii="Times New Roman" w:eastAsia="標楷體" w:hAnsi="Times New Roman" w:cs="Times New Roman" w:hint="eastAsia"/>
          <w:b/>
          <w:bCs/>
          <w:color w:val="FF0000"/>
          <w:sz w:val="20"/>
          <w:szCs w:val="20"/>
        </w:rPr>
        <w:t>*</w:t>
      </w:r>
      <w:r w:rsidRPr="00BE6AF7">
        <w:rPr>
          <w:rFonts w:ascii="Times New Roman" w:eastAsia="標楷體" w:hAnsi="Times New Roman" w:cs="Times New Roman" w:hint="eastAsia"/>
          <w:sz w:val="20"/>
          <w:szCs w:val="20"/>
        </w:rPr>
        <w:t>] indicates a mandatory field that must be completed</w:t>
      </w:r>
      <w:r>
        <w:rPr>
          <w:rFonts w:ascii="Times New Roman" w:eastAsia="標楷體" w:hAnsi="Times New Roman" w:cs="Times New Roman" w:hint="eastAsia"/>
          <w:sz w:val="20"/>
          <w:szCs w:val="20"/>
        </w:rPr>
        <w:t>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2410"/>
        <w:gridCol w:w="1701"/>
        <w:gridCol w:w="425"/>
        <w:gridCol w:w="253"/>
        <w:gridCol w:w="1873"/>
      </w:tblGrid>
      <w:tr w:rsidR="00E33E3F" w:rsidRPr="0022723F" w14:paraId="259868F1" w14:textId="77777777" w:rsidTr="00CF6336">
        <w:trPr>
          <w:cantSplit/>
          <w:trHeight w:val="510"/>
        </w:trPr>
        <w:tc>
          <w:tcPr>
            <w:tcW w:w="562" w:type="dxa"/>
            <w:vMerge w:val="restart"/>
            <w:textDirection w:val="tbRlV"/>
            <w:vAlign w:val="center"/>
          </w:tcPr>
          <w:p w14:paraId="31AFA792" w14:textId="211174B7" w:rsidR="00E33E3F" w:rsidRPr="00E33E3F" w:rsidRDefault="00E33E3F" w:rsidP="00E33E3F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pacing w:val="60"/>
                <w:sz w:val="20"/>
                <w:szCs w:val="20"/>
              </w:rPr>
            </w:pPr>
            <w:r w:rsidRPr="00E33E3F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申請人</w:t>
            </w:r>
            <w:r w:rsidRPr="00E33E3F">
              <w:rPr>
                <w:rFonts w:ascii="標楷體" w:eastAsia="標楷體" w:hAnsi="標楷體" w:hint="eastAsia"/>
                <w:b/>
                <w:spacing w:val="60"/>
                <w:sz w:val="20"/>
                <w:szCs w:val="20"/>
              </w:rPr>
              <w:t>(兒</w:t>
            </w:r>
            <w:r w:rsidR="00E75165">
              <w:rPr>
                <w:rFonts w:ascii="標楷體" w:eastAsia="標楷體" w:hAnsi="標楷體" w:hint="eastAsia"/>
                <w:b/>
                <w:spacing w:val="60"/>
                <w:sz w:val="20"/>
                <w:szCs w:val="20"/>
              </w:rPr>
              <w:t>少</w:t>
            </w:r>
            <w:r>
              <w:rPr>
                <w:rFonts w:ascii="標楷體" w:eastAsia="標楷體" w:hAnsi="標楷體" w:hint="eastAsia"/>
                <w:b/>
                <w:spacing w:val="60"/>
                <w:sz w:val="20"/>
                <w:szCs w:val="20"/>
              </w:rPr>
              <w:t>)</w:t>
            </w:r>
            <w:r w:rsidRPr="00E33E3F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資料</w:t>
            </w:r>
          </w:p>
        </w:tc>
        <w:tc>
          <w:tcPr>
            <w:tcW w:w="2552" w:type="dxa"/>
            <w:gridSpan w:val="2"/>
            <w:vAlign w:val="center"/>
          </w:tcPr>
          <w:p w14:paraId="5965876C" w14:textId="022F62C7" w:rsidR="00E33E3F" w:rsidRPr="006B3E26" w:rsidRDefault="00BE6AF7" w:rsidP="007E3D3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E33E3F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英文姓名</w:t>
            </w:r>
            <w:r w:rsidR="00E33E3F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Name</w:t>
            </w:r>
            <w:r w:rsidR="00E33E3F" w:rsidRPr="0022723F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 xml:space="preserve"> </w:t>
            </w:r>
            <w:r w:rsidR="00E33E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in English</w:t>
            </w:r>
          </w:p>
        </w:tc>
        <w:tc>
          <w:tcPr>
            <w:tcW w:w="6662" w:type="dxa"/>
            <w:gridSpan w:val="5"/>
            <w:vAlign w:val="center"/>
          </w:tcPr>
          <w:p w14:paraId="270929E1" w14:textId="0F1D2426" w:rsidR="00E33E3F" w:rsidRPr="00EA7547" w:rsidRDefault="00E33E3F" w:rsidP="0086353D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16"/>
              </w:rPr>
            </w:pPr>
          </w:p>
        </w:tc>
      </w:tr>
      <w:tr w:rsidR="00E33E3F" w:rsidRPr="0022723F" w14:paraId="02862797" w14:textId="77777777" w:rsidTr="0047562F">
        <w:trPr>
          <w:trHeight w:val="510"/>
        </w:trPr>
        <w:tc>
          <w:tcPr>
            <w:tcW w:w="562" w:type="dxa"/>
            <w:vMerge/>
          </w:tcPr>
          <w:p w14:paraId="6638F5F4" w14:textId="77777777" w:rsidR="00E33E3F" w:rsidRPr="0022723F" w:rsidRDefault="00E33E3F" w:rsidP="009467A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2FEB4F9" w14:textId="3ABC55EB" w:rsidR="00E33E3F" w:rsidRPr="0022723F" w:rsidRDefault="00E33E3F" w:rsidP="007E3D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中文姓名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 in Chinese</w:t>
            </w:r>
          </w:p>
        </w:tc>
        <w:tc>
          <w:tcPr>
            <w:tcW w:w="6662" w:type="dxa"/>
            <w:gridSpan w:val="5"/>
            <w:vAlign w:val="center"/>
          </w:tcPr>
          <w:p w14:paraId="6071A2F9" w14:textId="6C008425" w:rsidR="00E33E3F" w:rsidRPr="00EA7547" w:rsidRDefault="00E33E3F" w:rsidP="008D514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33E3F" w:rsidRPr="0022723F" w14:paraId="04E13ADF" w14:textId="723140C6" w:rsidTr="000134CA">
        <w:trPr>
          <w:trHeight w:val="510"/>
        </w:trPr>
        <w:tc>
          <w:tcPr>
            <w:tcW w:w="562" w:type="dxa"/>
            <w:vMerge/>
          </w:tcPr>
          <w:p w14:paraId="716745CD" w14:textId="77777777" w:rsidR="00E33E3F" w:rsidRPr="0022723F" w:rsidRDefault="00E33E3F" w:rsidP="007210F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059FBB6" w14:textId="6EED2888" w:rsidR="00E33E3F" w:rsidRPr="0022723F" w:rsidRDefault="00BE6AF7" w:rsidP="007E3D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E33E3F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出生日期</w:t>
            </w:r>
            <w:r w:rsidR="00E33E3F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2410" w:type="dxa"/>
            <w:vAlign w:val="bottom"/>
          </w:tcPr>
          <w:p w14:paraId="371A3E9F" w14:textId="6ADA5E13" w:rsidR="00E33E3F" w:rsidRPr="00EA7547" w:rsidRDefault="00EA7547" w:rsidP="00674339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7547">
              <w:rPr>
                <w:rFonts w:ascii="Times New Roman" w:eastAsia="標楷體" w:hAnsi="Times New Roman" w:cs="Times New Roman"/>
                <w:sz w:val="16"/>
                <w:szCs w:val="20"/>
              </w:rPr>
              <w:t xml:space="preserve"> </w:t>
            </w:r>
            <w:r w:rsidR="00E33E3F" w:rsidRPr="00EA7547">
              <w:rPr>
                <w:rFonts w:ascii="Times New Roman" w:eastAsia="標楷體" w:hAnsi="Times New Roman" w:cs="Times New Roman"/>
                <w:sz w:val="16"/>
                <w:szCs w:val="20"/>
              </w:rPr>
              <w:t>(</w:t>
            </w:r>
            <w:r w:rsidR="00E33E3F" w:rsidRPr="00EA7547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YYYY</w:t>
            </w:r>
            <w:r w:rsidR="00E33E3F" w:rsidRPr="00EA7547">
              <w:rPr>
                <w:rFonts w:ascii="Times New Roman" w:eastAsia="標楷體" w:hAnsi="Times New Roman" w:cs="Times New Roman"/>
                <w:sz w:val="16"/>
                <w:szCs w:val="20"/>
              </w:rPr>
              <w:t>/</w:t>
            </w:r>
            <w:r w:rsidR="00E33E3F" w:rsidRPr="00EA7547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MM</w:t>
            </w:r>
            <w:r w:rsidR="00E33E3F" w:rsidRPr="00EA7547">
              <w:rPr>
                <w:rFonts w:ascii="Times New Roman" w:eastAsia="標楷體" w:hAnsi="Times New Roman" w:cs="Times New Roman"/>
                <w:sz w:val="16"/>
                <w:szCs w:val="20"/>
              </w:rPr>
              <w:t>/</w:t>
            </w:r>
            <w:r w:rsidR="00E33E3F" w:rsidRPr="00EA7547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DD</w:t>
            </w:r>
            <w:r w:rsidR="00E33E3F" w:rsidRPr="00EA7547">
              <w:rPr>
                <w:rFonts w:ascii="Times New Roman" w:eastAsia="標楷體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63046607" w14:textId="1B38EB1D" w:rsidR="00E33E3F" w:rsidRPr="0022723F" w:rsidRDefault="00BE6AF7" w:rsidP="005337C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E33E3F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性</w:t>
            </w:r>
            <w:r w:rsidR="00E33E3F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別</w:t>
            </w:r>
            <w:r w:rsidR="00E33E3F" w:rsidRPr="0022723F">
              <w:rPr>
                <w:rFonts w:ascii="標楷體" w:eastAsia="標楷體" w:hAnsi="標楷體"/>
                <w:b/>
                <w:sz w:val="20"/>
                <w:szCs w:val="20"/>
              </w:rPr>
              <w:t xml:space="preserve"> Gender</w:t>
            </w:r>
          </w:p>
        </w:tc>
        <w:tc>
          <w:tcPr>
            <w:tcW w:w="2126" w:type="dxa"/>
            <w:gridSpan w:val="2"/>
            <w:vAlign w:val="center"/>
          </w:tcPr>
          <w:p w14:paraId="2D016B65" w14:textId="0584275B" w:rsidR="007E3D30" w:rsidRPr="00EA7547" w:rsidRDefault="00EA7547" w:rsidP="000134CA">
            <w:pPr>
              <w:spacing w:line="320" w:lineRule="exact"/>
              <w:ind w:leftChars="72" w:left="17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75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7E3D30" w:rsidRPr="00EA75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男</w:t>
            </w:r>
            <w:r w:rsidR="007E3D30" w:rsidRPr="00EA75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male</w:t>
            </w:r>
          </w:p>
          <w:p w14:paraId="668EE96F" w14:textId="4AE6F123" w:rsidR="007E3D30" w:rsidRPr="00EA7547" w:rsidRDefault="007E3D30" w:rsidP="000134CA">
            <w:pPr>
              <w:spacing w:line="320" w:lineRule="exact"/>
              <w:ind w:leftChars="72" w:left="173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A75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□女</w:t>
            </w:r>
            <w:r w:rsidRPr="00EA754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female</w:t>
            </w:r>
          </w:p>
        </w:tc>
      </w:tr>
      <w:tr w:rsidR="007E3D30" w:rsidRPr="0022723F" w14:paraId="5EBBF146" w14:textId="4EB749AB" w:rsidTr="000134CA">
        <w:trPr>
          <w:trHeight w:val="567"/>
        </w:trPr>
        <w:tc>
          <w:tcPr>
            <w:tcW w:w="562" w:type="dxa"/>
            <w:vMerge/>
          </w:tcPr>
          <w:p w14:paraId="3B6FD762" w14:textId="554FED97" w:rsidR="007E3D30" w:rsidRPr="0022723F" w:rsidRDefault="007E3D30" w:rsidP="007E3D3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F9C4012" w14:textId="71A06BC2" w:rsidR="007E3D30" w:rsidRPr="0022723F" w:rsidRDefault="00BE6AF7" w:rsidP="007E3D3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7E3D30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國   籍</w:t>
            </w:r>
            <w:r w:rsidR="007E3D30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2410" w:type="dxa"/>
            <w:vAlign w:val="center"/>
          </w:tcPr>
          <w:p w14:paraId="3A11DF87" w14:textId="3D7F5E3F" w:rsidR="007E3D30" w:rsidRPr="00EA7547" w:rsidRDefault="007E3D30" w:rsidP="007E3D3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852E22F" w14:textId="58F615DE" w:rsidR="007E3D30" w:rsidRPr="0022723F" w:rsidRDefault="000134CA" w:rsidP="000134CA">
            <w:pPr>
              <w:spacing w:line="270" w:lineRule="exact"/>
              <w:ind w:leftChars="-65" w:left="-108" w:rightChars="-45" w:right="-108" w:hangingChars="24" w:hanging="48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99編號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0134CA"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  <w:t xml:space="preserve">Temporary Vaccine </w:t>
            </w:r>
            <w:r w:rsidR="007E3D30" w:rsidRPr="000134CA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>No.</w:t>
            </w:r>
          </w:p>
        </w:tc>
        <w:tc>
          <w:tcPr>
            <w:tcW w:w="2126" w:type="dxa"/>
            <w:gridSpan w:val="2"/>
            <w:vAlign w:val="center"/>
          </w:tcPr>
          <w:p w14:paraId="68920E8B" w14:textId="77777777" w:rsidR="007E3D30" w:rsidRPr="00EA7547" w:rsidRDefault="007E3D30" w:rsidP="007E3D3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7E3D30" w:rsidRPr="0022723F" w14:paraId="499D0157" w14:textId="780C0349" w:rsidTr="007E3D30">
        <w:trPr>
          <w:trHeight w:val="680"/>
        </w:trPr>
        <w:tc>
          <w:tcPr>
            <w:tcW w:w="562" w:type="dxa"/>
            <w:vMerge/>
          </w:tcPr>
          <w:p w14:paraId="30D6EB06" w14:textId="77777777" w:rsidR="007E3D30" w:rsidRPr="0022723F" w:rsidRDefault="007E3D30" w:rsidP="007E3D30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8215AC" w14:textId="77777777" w:rsidR="0086353D" w:rsidRDefault="007E3D30" w:rsidP="0086353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身分證明文件</w:t>
            </w:r>
          </w:p>
          <w:p w14:paraId="6B240037" w14:textId="499D7152" w:rsidR="007E3D30" w:rsidRPr="0022723F" w:rsidRDefault="0086353D" w:rsidP="0086353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Identity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D</w:t>
            </w:r>
            <w:r w:rsidRPr="0086353D">
              <w:rPr>
                <w:rFonts w:ascii="標楷體" w:eastAsia="標楷體" w:hAnsi="標楷體"/>
                <w:b/>
                <w:sz w:val="20"/>
                <w:szCs w:val="20"/>
              </w:rPr>
              <w:t>ocument</w:t>
            </w:r>
          </w:p>
        </w:tc>
        <w:tc>
          <w:tcPr>
            <w:tcW w:w="6662" w:type="dxa"/>
            <w:gridSpan w:val="5"/>
            <w:vAlign w:val="center"/>
          </w:tcPr>
          <w:p w14:paraId="7FE6EE64" w14:textId="32CCF674" w:rsidR="00611D7D" w:rsidRPr="0022723F" w:rsidRDefault="00EA7547" w:rsidP="0086353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="00387242" w:rsidRPr="0086353D">
              <w:rPr>
                <w:rFonts w:ascii="標楷體" w:eastAsia="標楷體" w:hAnsi="標楷體" w:hint="eastAsia"/>
                <w:sz w:val="20"/>
                <w:szCs w:val="24"/>
              </w:rPr>
              <w:t xml:space="preserve">出生證明書 </w:t>
            </w:r>
            <w:r w:rsidR="0086353D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="00611D7D" w:rsidRPr="0086353D">
              <w:rPr>
                <w:rFonts w:ascii="標楷體" w:eastAsia="標楷體" w:hAnsi="標楷體" w:hint="eastAsia"/>
                <w:sz w:val="20"/>
                <w:szCs w:val="24"/>
              </w:rPr>
              <w:t>□外國身分證明文件</w:t>
            </w:r>
            <w:r w:rsidR="0086353D">
              <w:rPr>
                <w:rFonts w:ascii="標楷體" w:eastAsia="標楷體" w:hAnsi="標楷體" w:hint="eastAsia"/>
                <w:sz w:val="20"/>
                <w:szCs w:val="24"/>
              </w:rPr>
              <w:t xml:space="preserve">  </w:t>
            </w:r>
            <w:r w:rsidR="00611D7D" w:rsidRPr="0086353D">
              <w:rPr>
                <w:rFonts w:ascii="標楷體" w:eastAsia="標楷體" w:hAnsi="標楷體" w:hint="eastAsia"/>
                <w:sz w:val="20"/>
                <w:szCs w:val="24"/>
              </w:rPr>
              <w:t>□其他：</w:t>
            </w:r>
            <w:r w:rsidR="00611D7D" w:rsidRPr="0086353D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</w:t>
            </w:r>
            <w:r w:rsidR="0086353D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</w:t>
            </w:r>
            <w:r w:rsidR="00611D7D" w:rsidRPr="0086353D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</w:t>
            </w:r>
          </w:p>
        </w:tc>
      </w:tr>
      <w:tr w:rsidR="007E3D30" w:rsidRPr="0022723F" w14:paraId="10022825" w14:textId="77777777" w:rsidTr="00CF6336">
        <w:trPr>
          <w:cantSplit/>
          <w:trHeight w:val="567"/>
        </w:trPr>
        <w:tc>
          <w:tcPr>
            <w:tcW w:w="562" w:type="dxa"/>
            <w:vMerge w:val="restart"/>
            <w:textDirection w:val="tbRlV"/>
          </w:tcPr>
          <w:p w14:paraId="52653904" w14:textId="40309DDB" w:rsidR="007E3D30" w:rsidRPr="0022723F" w:rsidRDefault="007E3D30" w:rsidP="007E3D3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6353D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申請人</w:t>
            </w:r>
            <w:r w:rsidR="00D54CFE">
              <w:rPr>
                <w:rFonts w:ascii="標楷體" w:eastAsia="標楷體" w:hAnsi="標楷體" w:hint="eastAsia"/>
                <w:b/>
                <w:spacing w:val="60"/>
                <w:sz w:val="20"/>
                <w:szCs w:val="20"/>
              </w:rPr>
              <w:t>生</w:t>
            </w:r>
            <w:r w:rsidRPr="004B6836">
              <w:rPr>
                <w:rFonts w:ascii="標楷體" w:eastAsia="標楷體" w:hAnsi="標楷體" w:hint="eastAsia"/>
                <w:b/>
                <w:spacing w:val="60"/>
                <w:sz w:val="20"/>
                <w:szCs w:val="20"/>
              </w:rPr>
              <w:t>母</w:t>
            </w:r>
            <w:r w:rsidRPr="00611D7D">
              <w:rPr>
                <w:rFonts w:ascii="標楷體" w:eastAsia="標楷體" w:hAnsi="標楷體" w:hint="eastAsia"/>
                <w:spacing w:val="60"/>
                <w:sz w:val="20"/>
                <w:szCs w:val="20"/>
              </w:rPr>
              <w:t>資料</w:t>
            </w:r>
          </w:p>
        </w:tc>
        <w:tc>
          <w:tcPr>
            <w:tcW w:w="2552" w:type="dxa"/>
            <w:gridSpan w:val="2"/>
            <w:vAlign w:val="center"/>
          </w:tcPr>
          <w:p w14:paraId="49A41E90" w14:textId="3252E278" w:rsidR="007E3D30" w:rsidRPr="0022723F" w:rsidRDefault="00BE6AF7" w:rsidP="007E3D3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7E3D30">
              <w:rPr>
                <w:rFonts w:ascii="標楷體" w:eastAsia="標楷體" w:hAnsi="標楷體" w:hint="eastAsia"/>
                <w:b/>
                <w:sz w:val="20"/>
                <w:szCs w:val="20"/>
              </w:rPr>
              <w:t>英文姓名</w:t>
            </w:r>
            <w:r w:rsidR="007E3D30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Name</w:t>
            </w:r>
            <w:r w:rsidR="007E3D30" w:rsidRPr="0022723F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 xml:space="preserve"> </w:t>
            </w:r>
            <w:r w:rsidR="007E3D30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in English</w:t>
            </w:r>
          </w:p>
        </w:tc>
        <w:tc>
          <w:tcPr>
            <w:tcW w:w="6662" w:type="dxa"/>
            <w:gridSpan w:val="5"/>
            <w:vAlign w:val="center"/>
          </w:tcPr>
          <w:p w14:paraId="722EFF39" w14:textId="7C178AD7" w:rsidR="007E3D30" w:rsidRPr="00EA7547" w:rsidRDefault="007E3D30" w:rsidP="00334D3B">
            <w:pPr>
              <w:rPr>
                <w:rFonts w:ascii="標楷體" w:eastAsia="標楷體" w:hAnsi="標楷體"/>
              </w:rPr>
            </w:pPr>
          </w:p>
        </w:tc>
      </w:tr>
      <w:tr w:rsidR="007E3D30" w:rsidRPr="0022723F" w14:paraId="1826B409" w14:textId="77777777" w:rsidTr="0047562F">
        <w:trPr>
          <w:cantSplit/>
          <w:trHeight w:val="510"/>
        </w:trPr>
        <w:tc>
          <w:tcPr>
            <w:tcW w:w="562" w:type="dxa"/>
            <w:vMerge/>
            <w:textDirection w:val="tbRlV"/>
          </w:tcPr>
          <w:p w14:paraId="27CE14B4" w14:textId="77777777" w:rsidR="007E3D30" w:rsidRDefault="007E3D30" w:rsidP="007E3D3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6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7FD021A" w14:textId="0A7D853F" w:rsidR="007E3D30" w:rsidRDefault="007E3D30" w:rsidP="007E3D3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中文姓名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 in Chinese</w:t>
            </w:r>
          </w:p>
        </w:tc>
        <w:tc>
          <w:tcPr>
            <w:tcW w:w="6662" w:type="dxa"/>
            <w:gridSpan w:val="5"/>
            <w:vAlign w:val="center"/>
          </w:tcPr>
          <w:p w14:paraId="30466894" w14:textId="2E365DFB" w:rsidR="007E3D30" w:rsidRPr="00EA7547" w:rsidRDefault="007E3D30" w:rsidP="0086353D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</w:p>
        </w:tc>
      </w:tr>
      <w:tr w:rsidR="007E3D30" w:rsidRPr="0022723F" w14:paraId="0927766C" w14:textId="77777777" w:rsidTr="00CF6336">
        <w:trPr>
          <w:cantSplit/>
          <w:trHeight w:val="567"/>
        </w:trPr>
        <w:tc>
          <w:tcPr>
            <w:tcW w:w="562" w:type="dxa"/>
            <w:vMerge/>
            <w:textDirection w:val="tbRlV"/>
          </w:tcPr>
          <w:p w14:paraId="37359174" w14:textId="77777777" w:rsidR="007E3D30" w:rsidRDefault="007E3D30" w:rsidP="007E3D3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6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D19CDEF" w14:textId="30C6EC23" w:rsidR="007E3D30" w:rsidRDefault="00BE6AF7" w:rsidP="007E3D3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7E3D30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出生日期</w:t>
            </w:r>
            <w:r w:rsidR="007E3D30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6662" w:type="dxa"/>
            <w:gridSpan w:val="5"/>
            <w:vAlign w:val="center"/>
          </w:tcPr>
          <w:p w14:paraId="01FE058C" w14:textId="76C03408" w:rsidR="007E3D30" w:rsidRPr="00EA7547" w:rsidRDefault="007E3D30" w:rsidP="0086353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3D30" w:rsidRPr="0022723F" w14:paraId="5E48EAC3" w14:textId="77777777" w:rsidTr="00A27504">
        <w:trPr>
          <w:cantSplit/>
          <w:trHeight w:val="510"/>
        </w:trPr>
        <w:tc>
          <w:tcPr>
            <w:tcW w:w="562" w:type="dxa"/>
            <w:vMerge/>
            <w:textDirection w:val="tbRlV"/>
          </w:tcPr>
          <w:p w14:paraId="3F71DC3F" w14:textId="77777777" w:rsidR="007E3D30" w:rsidRDefault="007E3D30" w:rsidP="007E3D3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6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1B2246" w14:textId="5A5DCCAF" w:rsidR="007E3D30" w:rsidRDefault="00BE6AF7" w:rsidP="007E3D3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7E3D30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國   籍</w:t>
            </w:r>
            <w:r w:rsidR="007E3D30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6662" w:type="dxa"/>
            <w:gridSpan w:val="5"/>
            <w:vAlign w:val="center"/>
          </w:tcPr>
          <w:p w14:paraId="41FE928C" w14:textId="46990C8B" w:rsidR="007E3D30" w:rsidRPr="00EA7547" w:rsidRDefault="007E3D30" w:rsidP="00334D3B">
            <w:pPr>
              <w:rPr>
                <w:rFonts w:ascii="標楷體" w:eastAsia="標楷體" w:hAnsi="標楷體"/>
              </w:rPr>
            </w:pPr>
          </w:p>
        </w:tc>
      </w:tr>
      <w:tr w:rsidR="00BE6AF7" w:rsidRPr="0022723F" w14:paraId="3EF20DF0" w14:textId="77777777" w:rsidTr="0047562F">
        <w:trPr>
          <w:cantSplit/>
          <w:trHeight w:val="510"/>
        </w:trPr>
        <w:tc>
          <w:tcPr>
            <w:tcW w:w="562" w:type="dxa"/>
            <w:vMerge/>
            <w:textDirection w:val="tbRlV"/>
          </w:tcPr>
          <w:p w14:paraId="7996903E" w14:textId="77777777" w:rsidR="00BE6AF7" w:rsidRDefault="00BE6AF7" w:rsidP="007E3D3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6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028812D" w14:textId="0A088F70" w:rsidR="00BE6AF7" w:rsidRPr="0022723F" w:rsidRDefault="00BE6AF7" w:rsidP="007E3D3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統一證號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UI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6662" w:type="dxa"/>
            <w:gridSpan w:val="5"/>
            <w:vAlign w:val="center"/>
          </w:tcPr>
          <w:p w14:paraId="4CF06F7E" w14:textId="7883113A" w:rsidR="00BE6AF7" w:rsidRPr="00EA7547" w:rsidRDefault="00BE6AF7" w:rsidP="0086353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E3D30" w:rsidRPr="0022723F" w14:paraId="4BFF6FB5" w14:textId="77777777" w:rsidTr="0047562F">
        <w:trPr>
          <w:cantSplit/>
          <w:trHeight w:val="510"/>
        </w:trPr>
        <w:tc>
          <w:tcPr>
            <w:tcW w:w="562" w:type="dxa"/>
            <w:vMerge/>
            <w:textDirection w:val="tbRlV"/>
          </w:tcPr>
          <w:p w14:paraId="0E73963F" w14:textId="77777777" w:rsidR="007E3D30" w:rsidRDefault="007E3D30" w:rsidP="007E3D3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spacing w:val="6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57A8A9" w14:textId="0EB7ECA8" w:rsidR="007E3D30" w:rsidRDefault="007E3D30" w:rsidP="007E3D3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護照號碼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6662" w:type="dxa"/>
            <w:gridSpan w:val="5"/>
            <w:vAlign w:val="center"/>
          </w:tcPr>
          <w:p w14:paraId="54EE1098" w14:textId="5738CB04" w:rsidR="007E3D30" w:rsidRPr="00EA7547" w:rsidRDefault="007E3D30" w:rsidP="0086353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6836" w:rsidRPr="0022723F" w14:paraId="4838127D" w14:textId="77777777" w:rsidTr="0047562F">
        <w:trPr>
          <w:cantSplit/>
          <w:trHeight w:val="510"/>
        </w:trPr>
        <w:tc>
          <w:tcPr>
            <w:tcW w:w="562" w:type="dxa"/>
            <w:vMerge/>
          </w:tcPr>
          <w:p w14:paraId="1ADB3E3F" w14:textId="77777777" w:rsidR="004B6836" w:rsidRPr="0022723F" w:rsidRDefault="004B6836" w:rsidP="0086353D">
            <w:pPr>
              <w:spacing w:line="-34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A58DB6" w14:textId="77777777" w:rsidR="004B6836" w:rsidRPr="0022723F" w:rsidRDefault="004B6836" w:rsidP="0047562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在</w:t>
            </w:r>
            <w:proofErr w:type="gramStart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聯絡電話</w:t>
            </w:r>
          </w:p>
          <w:p w14:paraId="67EFAC02" w14:textId="613A635F" w:rsidR="004B6836" w:rsidRPr="0022723F" w:rsidRDefault="004B6836" w:rsidP="0047562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 xml:space="preserve">Contact </w:t>
            </w:r>
            <w:r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>Te</w:t>
            </w:r>
            <w:r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>l</w:t>
            </w:r>
            <w:r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 xml:space="preserve"> in </w:t>
            </w:r>
            <w:r>
              <w:rPr>
                <w:rFonts w:ascii="標楷體" w:eastAsia="標楷體" w:hAnsi="標楷體" w:cs="Times New Roman"/>
                <w:b/>
                <w:spacing w:val="-4"/>
                <w:sz w:val="20"/>
                <w:szCs w:val="20"/>
              </w:rPr>
              <w:t>Taiwan</w:t>
            </w:r>
          </w:p>
        </w:tc>
        <w:tc>
          <w:tcPr>
            <w:tcW w:w="6662" w:type="dxa"/>
            <w:gridSpan w:val="5"/>
            <w:vAlign w:val="center"/>
          </w:tcPr>
          <w:p w14:paraId="70A6C09C" w14:textId="38D1367D" w:rsidR="004B6836" w:rsidRPr="00EA7547" w:rsidRDefault="004B6836" w:rsidP="0086353D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836" w:rsidRPr="0022723F" w14:paraId="7E3B55E5" w14:textId="38CDBE1F" w:rsidTr="004B6836">
        <w:trPr>
          <w:cantSplit/>
          <w:trHeight w:val="567"/>
        </w:trPr>
        <w:tc>
          <w:tcPr>
            <w:tcW w:w="562" w:type="dxa"/>
            <w:vMerge/>
          </w:tcPr>
          <w:p w14:paraId="5F7232E8" w14:textId="77777777" w:rsidR="004B6836" w:rsidRPr="0022723F" w:rsidRDefault="004B6836" w:rsidP="004B6836">
            <w:pPr>
              <w:spacing w:line="-34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9E732A5" w14:textId="77777777" w:rsidR="004B6836" w:rsidRDefault="004B6836" w:rsidP="0047562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身分證明文件</w:t>
            </w:r>
          </w:p>
          <w:p w14:paraId="6CF520A7" w14:textId="258E9F96" w:rsidR="004B6836" w:rsidRPr="0022723F" w:rsidRDefault="004B6836" w:rsidP="0047562F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Identity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D</w:t>
            </w:r>
            <w:r w:rsidRPr="0086353D">
              <w:rPr>
                <w:rFonts w:ascii="標楷體" w:eastAsia="標楷體" w:hAnsi="標楷體"/>
                <w:b/>
                <w:sz w:val="20"/>
                <w:szCs w:val="20"/>
              </w:rPr>
              <w:t>ocument</w:t>
            </w:r>
          </w:p>
        </w:tc>
        <w:tc>
          <w:tcPr>
            <w:tcW w:w="6662" w:type="dxa"/>
            <w:gridSpan w:val="5"/>
            <w:vAlign w:val="center"/>
          </w:tcPr>
          <w:p w14:paraId="48038AF2" w14:textId="009292A4" w:rsidR="004B6836" w:rsidRPr="0022723F" w:rsidRDefault="00EA7547" w:rsidP="004B683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A7547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="004B6836">
              <w:rPr>
                <w:rFonts w:ascii="標楷體" w:eastAsia="標楷體" w:hAnsi="標楷體" w:hint="eastAsia"/>
                <w:sz w:val="20"/>
                <w:szCs w:val="24"/>
              </w:rPr>
              <w:t>居留證</w:t>
            </w:r>
            <w:r w:rsidR="004B6836" w:rsidRPr="0086353D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="004B6836">
              <w:rPr>
                <w:rFonts w:ascii="標楷體" w:eastAsia="標楷體" w:hAnsi="標楷體" w:hint="eastAsia"/>
                <w:sz w:val="20"/>
                <w:szCs w:val="24"/>
              </w:rPr>
              <w:t xml:space="preserve"> </w:t>
            </w:r>
            <w:r w:rsidR="004B6836" w:rsidRPr="0086353D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="004B6836">
              <w:rPr>
                <w:rFonts w:ascii="標楷體" w:eastAsia="標楷體" w:hAnsi="標楷體" w:hint="eastAsia"/>
                <w:sz w:val="20"/>
                <w:szCs w:val="24"/>
              </w:rPr>
              <w:t xml:space="preserve">護照 </w:t>
            </w:r>
            <w:r w:rsidR="004B6836" w:rsidRPr="0086353D">
              <w:rPr>
                <w:rFonts w:ascii="標楷體" w:eastAsia="標楷體" w:hAnsi="標楷體" w:hint="eastAsia"/>
                <w:sz w:val="20"/>
                <w:szCs w:val="24"/>
              </w:rPr>
              <w:t xml:space="preserve"> □外國身分證明文件</w:t>
            </w:r>
            <w:r w:rsidR="004B6836">
              <w:rPr>
                <w:rFonts w:ascii="標楷體" w:eastAsia="標楷體" w:hAnsi="標楷體" w:hint="eastAsia"/>
                <w:sz w:val="20"/>
                <w:szCs w:val="24"/>
              </w:rPr>
              <w:t xml:space="preserve">  </w:t>
            </w:r>
            <w:r w:rsidR="004B6836" w:rsidRPr="0086353D">
              <w:rPr>
                <w:rFonts w:ascii="標楷體" w:eastAsia="標楷體" w:hAnsi="標楷體" w:hint="eastAsia"/>
                <w:sz w:val="20"/>
                <w:szCs w:val="24"/>
              </w:rPr>
              <w:t>□其他：</w:t>
            </w:r>
            <w:r w:rsidR="004B6836" w:rsidRPr="0086353D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</w:t>
            </w:r>
            <w:r w:rsidR="004B6836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</w:t>
            </w:r>
            <w:r w:rsidR="004B6836" w:rsidRPr="0086353D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</w:t>
            </w:r>
          </w:p>
        </w:tc>
      </w:tr>
      <w:tr w:rsidR="004B6836" w:rsidRPr="0022723F" w14:paraId="31B6E321" w14:textId="77777777" w:rsidTr="00DE3C31">
        <w:trPr>
          <w:cantSplit/>
          <w:trHeight w:val="510"/>
        </w:trPr>
        <w:tc>
          <w:tcPr>
            <w:tcW w:w="562" w:type="dxa"/>
            <w:vMerge w:val="restart"/>
            <w:textDirection w:val="tbRlV"/>
          </w:tcPr>
          <w:p w14:paraId="6EBA77F6" w14:textId="0F8E0E11" w:rsidR="004B6836" w:rsidRPr="00367BA7" w:rsidRDefault="00090DFB" w:rsidP="00367BA7">
            <w:pPr>
              <w:spacing w:line="300" w:lineRule="exact"/>
              <w:jc w:val="center"/>
              <w:rPr>
                <w:rFonts w:ascii="標楷體" w:eastAsia="標楷體" w:hAnsi="標楷體"/>
                <w:b/>
                <w:spacing w:val="26"/>
                <w:sz w:val="20"/>
                <w:szCs w:val="20"/>
              </w:rPr>
            </w:pPr>
            <w:r w:rsidRPr="00562ABF">
              <w:rPr>
                <w:rFonts w:ascii="標楷體" w:eastAsia="標楷體" w:hAnsi="標楷體" w:hint="eastAsia"/>
                <w:spacing w:val="26"/>
                <w:sz w:val="20"/>
                <w:szCs w:val="20"/>
              </w:rPr>
              <w:t>協助申請單位</w:t>
            </w:r>
            <w:r w:rsidR="004B6836" w:rsidRPr="00367BA7">
              <w:rPr>
                <w:rFonts w:ascii="標楷體" w:eastAsia="標楷體" w:hAnsi="標楷體" w:hint="eastAsia"/>
                <w:spacing w:val="26"/>
                <w:sz w:val="20"/>
                <w:szCs w:val="20"/>
              </w:rPr>
              <w:t>資料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2991760" w14:textId="745CF273" w:rsidR="004B6836" w:rsidRPr="0022723F" w:rsidRDefault="00DE3C31" w:rsidP="004B683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367BA7" w:rsidRPr="00562ABF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聯絡窗口</w:t>
            </w:r>
            <w:r w:rsidR="004B6836" w:rsidRPr="00367BA7">
              <w:rPr>
                <w:rFonts w:ascii="標楷體" w:eastAsia="標楷體" w:hAnsi="標楷體" w:hint="eastAsia"/>
                <w:b/>
                <w:sz w:val="20"/>
                <w:szCs w:val="20"/>
              </w:rPr>
              <w:t>中</w:t>
            </w:r>
            <w:r w:rsidR="004B6836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文姓名</w:t>
            </w:r>
          </w:p>
        </w:tc>
        <w:tc>
          <w:tcPr>
            <w:tcW w:w="6662" w:type="dxa"/>
            <w:gridSpan w:val="5"/>
            <w:vAlign w:val="center"/>
          </w:tcPr>
          <w:p w14:paraId="46226CDB" w14:textId="44C4C478" w:rsidR="004B6836" w:rsidRPr="00EA7547" w:rsidRDefault="004B6836" w:rsidP="004B683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836" w:rsidRPr="0022723F" w14:paraId="008DFC96" w14:textId="77777777" w:rsidTr="00DE3C31">
        <w:trPr>
          <w:cantSplit/>
          <w:trHeight w:val="510"/>
        </w:trPr>
        <w:tc>
          <w:tcPr>
            <w:tcW w:w="562" w:type="dxa"/>
            <w:vMerge/>
          </w:tcPr>
          <w:p w14:paraId="78357D30" w14:textId="77777777" w:rsidR="004B6836" w:rsidRPr="0022723F" w:rsidRDefault="004B6836" w:rsidP="004B683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108570" w14:textId="6C9EF9FB" w:rsidR="004B6836" w:rsidRPr="0022723F" w:rsidRDefault="00DE3C31" w:rsidP="004B683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367BA7" w:rsidRPr="00562ABF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地方社政單位</w:t>
            </w:r>
            <w:r w:rsidR="00367BA7" w:rsidRPr="00562ABF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/</w:t>
            </w:r>
            <w:r w:rsidR="00367BA7" w:rsidRPr="00562ABF">
              <w:rPr>
                <w:rFonts w:ascii="標楷體" w:eastAsia="標楷體" w:hAnsi="標楷體" w:hint="eastAsia"/>
                <w:b/>
                <w:sz w:val="20"/>
                <w:szCs w:val="20"/>
              </w:rPr>
              <w:t>NGO</w:t>
            </w:r>
            <w:r w:rsidR="004B6836" w:rsidRPr="00367BA7">
              <w:rPr>
                <w:rFonts w:ascii="標楷體" w:eastAsia="標楷體" w:hAnsi="標楷體" w:hint="eastAsia"/>
                <w:b/>
                <w:sz w:val="20"/>
                <w:szCs w:val="20"/>
              </w:rPr>
              <w:t>名</w:t>
            </w:r>
            <w:r w:rsidR="004B6836">
              <w:rPr>
                <w:rFonts w:ascii="標楷體" w:eastAsia="標楷體" w:hAnsi="標楷體" w:hint="eastAsia"/>
                <w:b/>
                <w:sz w:val="20"/>
                <w:szCs w:val="20"/>
              </w:rPr>
              <w:t>稱</w:t>
            </w:r>
          </w:p>
        </w:tc>
        <w:tc>
          <w:tcPr>
            <w:tcW w:w="6662" w:type="dxa"/>
            <w:gridSpan w:val="5"/>
            <w:vAlign w:val="center"/>
          </w:tcPr>
          <w:p w14:paraId="0FDBDBDA" w14:textId="12105A6C" w:rsidR="004B6836" w:rsidRPr="00EA7547" w:rsidRDefault="004B6836" w:rsidP="004B683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836" w:rsidRPr="0022723F" w14:paraId="633CFAAA" w14:textId="77777777" w:rsidTr="00DE3C31">
        <w:trPr>
          <w:cantSplit/>
          <w:trHeight w:val="510"/>
        </w:trPr>
        <w:tc>
          <w:tcPr>
            <w:tcW w:w="562" w:type="dxa"/>
            <w:vMerge/>
          </w:tcPr>
          <w:p w14:paraId="0312C2C4" w14:textId="77777777" w:rsidR="004B6836" w:rsidRPr="0022723F" w:rsidRDefault="004B6836" w:rsidP="004B683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01C698E5" w14:textId="632B5410" w:rsidR="004B6836" w:rsidRPr="0022723F" w:rsidRDefault="00DE3C31" w:rsidP="004B683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4B6836">
              <w:rPr>
                <w:rFonts w:ascii="標楷體" w:eastAsia="標楷體" w:hAnsi="標楷體" w:hint="eastAsia"/>
                <w:b/>
                <w:sz w:val="20"/>
                <w:szCs w:val="20"/>
              </w:rPr>
              <w:t>聯絡電話</w:t>
            </w:r>
          </w:p>
        </w:tc>
        <w:tc>
          <w:tcPr>
            <w:tcW w:w="6662" w:type="dxa"/>
            <w:gridSpan w:val="5"/>
            <w:vAlign w:val="center"/>
          </w:tcPr>
          <w:p w14:paraId="3AE44BCE" w14:textId="1869A799" w:rsidR="004B6836" w:rsidRPr="00EA7547" w:rsidRDefault="004B6836" w:rsidP="004B683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836" w:rsidRPr="0022723F" w14:paraId="608D07AF" w14:textId="77777777" w:rsidTr="00DE3C31">
        <w:trPr>
          <w:cantSplit/>
          <w:trHeight w:val="510"/>
        </w:trPr>
        <w:tc>
          <w:tcPr>
            <w:tcW w:w="562" w:type="dxa"/>
            <w:vMerge/>
          </w:tcPr>
          <w:p w14:paraId="50FA6832" w14:textId="77777777" w:rsidR="004B6836" w:rsidRPr="0022723F" w:rsidRDefault="004B6836" w:rsidP="004B683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17C33DC" w14:textId="1044D231" w:rsidR="004B6836" w:rsidRPr="0022723F" w:rsidRDefault="00DE3C31" w:rsidP="004B683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E6AF7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0"/>
                <w:szCs w:val="20"/>
              </w:rPr>
              <w:t>*</w:t>
            </w:r>
            <w:r w:rsidR="004B6836">
              <w:rPr>
                <w:rFonts w:ascii="標楷體" w:eastAsia="標楷體" w:hAnsi="標楷體" w:hint="eastAsia"/>
                <w:b/>
                <w:sz w:val="20"/>
                <w:szCs w:val="20"/>
              </w:rPr>
              <w:t>聯絡地址</w:t>
            </w:r>
          </w:p>
        </w:tc>
        <w:tc>
          <w:tcPr>
            <w:tcW w:w="6662" w:type="dxa"/>
            <w:gridSpan w:val="5"/>
            <w:vAlign w:val="center"/>
          </w:tcPr>
          <w:p w14:paraId="04DE55C5" w14:textId="284F46B4" w:rsidR="004B6836" w:rsidRPr="00EA7547" w:rsidRDefault="004B6836" w:rsidP="004B683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B6836" w:rsidRPr="0022723F" w14:paraId="4658875A" w14:textId="77777777" w:rsidTr="00DE3C31">
        <w:trPr>
          <w:cantSplit/>
          <w:trHeight w:val="51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FF2E15A" w14:textId="77777777" w:rsidR="004B6836" w:rsidRPr="0022723F" w:rsidRDefault="004B6836" w:rsidP="004B6836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3BBFCFC" w14:textId="56D7904B" w:rsidR="004B6836" w:rsidRPr="0022723F" w:rsidRDefault="004B6836" w:rsidP="004B683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電子信箱</w:t>
            </w:r>
          </w:p>
        </w:tc>
        <w:tc>
          <w:tcPr>
            <w:tcW w:w="6662" w:type="dxa"/>
            <w:gridSpan w:val="5"/>
            <w:vAlign w:val="center"/>
          </w:tcPr>
          <w:p w14:paraId="2DE5075F" w14:textId="0458265F" w:rsidR="004B6836" w:rsidRPr="00EA7547" w:rsidRDefault="004B6836" w:rsidP="004B683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375CB" w:rsidRPr="0022723F" w14:paraId="418FF07A" w14:textId="3F950EA2" w:rsidTr="000028B4">
        <w:trPr>
          <w:trHeight w:val="831"/>
        </w:trPr>
        <w:tc>
          <w:tcPr>
            <w:tcW w:w="2263" w:type="dxa"/>
            <w:gridSpan w:val="2"/>
            <w:vMerge w:val="restart"/>
            <w:vAlign w:val="center"/>
          </w:tcPr>
          <w:p w14:paraId="435F3AAC" w14:textId="2638197F" w:rsidR="008375CB" w:rsidRPr="0022723F" w:rsidRDefault="008375CB" w:rsidP="004B683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主管機關處理欄</w:t>
            </w:r>
          </w:p>
          <w:p w14:paraId="375ABE9D" w14:textId="77777777" w:rsidR="008375CB" w:rsidRPr="0022723F" w:rsidRDefault="008375CB" w:rsidP="004B6836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For Official Use Only</w:t>
            </w:r>
          </w:p>
        </w:tc>
        <w:tc>
          <w:tcPr>
            <w:tcW w:w="4962" w:type="dxa"/>
            <w:gridSpan w:val="3"/>
            <w:vMerge w:val="restart"/>
            <w:vAlign w:val="center"/>
          </w:tcPr>
          <w:p w14:paraId="27E5D6F2" w14:textId="03781C6F" w:rsidR="008375CB" w:rsidRPr="008D5147" w:rsidRDefault="008375CB" w:rsidP="008D514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86353D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可查得申請人生母資料，配賦統一證號。</w:t>
            </w:r>
          </w:p>
          <w:p w14:paraId="3D344D1F" w14:textId="16AF62A4" w:rsidR="008375CB" w:rsidRDefault="008375CB" w:rsidP="008D514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86353D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無法確認申請人生母資料，審核不通過。</w:t>
            </w:r>
          </w:p>
          <w:p w14:paraId="4B638255" w14:textId="77777777" w:rsidR="000028B4" w:rsidRDefault="008375CB" w:rsidP="000028B4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  <w:u w:val="single"/>
              </w:rPr>
            </w:pPr>
            <w:r w:rsidRPr="0086353D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其他(例如：申請資料待補正)：</w:t>
            </w:r>
            <w:r w:rsidRPr="008D5147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</w:t>
            </w:r>
            <w:r w:rsidR="000028B4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</w:t>
            </w:r>
            <w:r w:rsidRPr="008D5147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</w:t>
            </w:r>
            <w:r w:rsidR="000028B4"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</w:t>
            </w:r>
          </w:p>
          <w:p w14:paraId="11BAAD1D" w14:textId="3B2954C0" w:rsidR="008375CB" w:rsidRPr="0022723F" w:rsidRDefault="000028B4" w:rsidP="000028B4">
            <w:pPr>
              <w:spacing w:line="360" w:lineRule="exact"/>
              <w:ind w:leftChars="100" w:left="44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  <w:u w:val="single"/>
              </w:rPr>
              <w:t xml:space="preserve">                                             </w:t>
            </w:r>
          </w:p>
        </w:tc>
        <w:tc>
          <w:tcPr>
            <w:tcW w:w="678" w:type="dxa"/>
            <w:gridSpan w:val="2"/>
            <w:vAlign w:val="center"/>
          </w:tcPr>
          <w:p w14:paraId="07DAB907" w14:textId="3CD27CF0" w:rsidR="008375CB" w:rsidRPr="008375CB" w:rsidRDefault="008375CB" w:rsidP="008375CB">
            <w:pPr>
              <w:spacing w:line="3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8375CB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承辦人</w:t>
            </w:r>
          </w:p>
        </w:tc>
        <w:tc>
          <w:tcPr>
            <w:tcW w:w="1873" w:type="dxa"/>
            <w:vAlign w:val="center"/>
          </w:tcPr>
          <w:p w14:paraId="545F4227" w14:textId="0E770A81" w:rsidR="008375CB" w:rsidRPr="0022723F" w:rsidRDefault="008375CB" w:rsidP="008D514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75CB" w:rsidRPr="0022723F" w14:paraId="561FD8CF" w14:textId="77777777" w:rsidTr="000028B4">
        <w:trPr>
          <w:trHeight w:val="831"/>
        </w:trPr>
        <w:tc>
          <w:tcPr>
            <w:tcW w:w="2263" w:type="dxa"/>
            <w:gridSpan w:val="2"/>
            <w:vMerge/>
            <w:vAlign w:val="center"/>
          </w:tcPr>
          <w:p w14:paraId="48178F8E" w14:textId="77777777" w:rsidR="008375CB" w:rsidRPr="0022723F" w:rsidRDefault="008375CB" w:rsidP="004B6836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3"/>
            <w:vMerge/>
            <w:vAlign w:val="center"/>
          </w:tcPr>
          <w:p w14:paraId="4AEB072A" w14:textId="77777777" w:rsidR="008375CB" w:rsidRPr="0086353D" w:rsidRDefault="008375CB" w:rsidP="008D514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71F99286" w14:textId="503A0340" w:rsidR="008375CB" w:rsidRPr="0086353D" w:rsidRDefault="008375CB" w:rsidP="008375C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單位</w:t>
            </w:r>
            <w:r>
              <w:rPr>
                <w:rFonts w:ascii="標楷體" w:eastAsia="標楷體" w:hAnsi="標楷體"/>
                <w:sz w:val="20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主管</w:t>
            </w:r>
          </w:p>
        </w:tc>
        <w:tc>
          <w:tcPr>
            <w:tcW w:w="1873" w:type="dxa"/>
            <w:vAlign w:val="center"/>
          </w:tcPr>
          <w:p w14:paraId="357EA229" w14:textId="0AF84847" w:rsidR="008375CB" w:rsidRDefault="008375CB" w:rsidP="008D5147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2F006F8" w14:textId="3773BF48" w:rsidR="007210F4" w:rsidRPr="00BE6AF7" w:rsidRDefault="007210F4" w:rsidP="002B4C4A">
      <w:pPr>
        <w:autoSpaceDE w:val="0"/>
        <w:autoSpaceDN w:val="0"/>
        <w:adjustRightInd w:val="0"/>
        <w:spacing w:line="240" w:lineRule="exact"/>
        <w:ind w:left="500" w:right="-142" w:hangingChars="250" w:hanging="500"/>
        <w:jc w:val="both"/>
        <w:rPr>
          <w:rFonts w:ascii="標楷體" w:eastAsia="標楷體" w:cs="標楷體"/>
          <w:b/>
          <w:kern w:val="0"/>
          <w:sz w:val="20"/>
          <w:szCs w:val="16"/>
        </w:rPr>
      </w:pPr>
      <w:proofErr w:type="gramStart"/>
      <w:r w:rsidRPr="00BE6AF7">
        <w:rPr>
          <w:rFonts w:ascii="標楷體" w:eastAsia="標楷體" w:hAnsi="標楷體" w:cs="標楷體" w:hint="eastAsia"/>
          <w:b/>
          <w:kern w:val="0"/>
          <w:sz w:val="20"/>
          <w:szCs w:val="16"/>
        </w:rPr>
        <w:t>註</w:t>
      </w:r>
      <w:proofErr w:type="gramEnd"/>
      <w:r w:rsidR="006A3070" w:rsidRPr="00BE6AF7">
        <w:rPr>
          <w:rFonts w:ascii="標楷體" w:eastAsia="標楷體" w:cs="標楷體" w:hint="eastAsia"/>
          <w:b/>
          <w:kern w:val="0"/>
          <w:sz w:val="20"/>
          <w:szCs w:val="16"/>
        </w:rPr>
        <w:t>：</w:t>
      </w:r>
    </w:p>
    <w:p w14:paraId="48A19424" w14:textId="1EB61BFD" w:rsidR="007D2285" w:rsidRPr="00BE6AF7" w:rsidRDefault="004B6836" w:rsidP="0034078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Times New Roman" w:eastAsia="標楷體" w:hAnsi="Times New Roman" w:cs="Times New Roman"/>
          <w:spacing w:val="-6"/>
          <w:sz w:val="20"/>
          <w:szCs w:val="20"/>
        </w:rPr>
      </w:pPr>
      <w:r w:rsidRPr="00E75165">
        <w:rPr>
          <w:rFonts w:ascii="標楷體" w:eastAsia="標楷體" w:cs="標楷體" w:hint="eastAsia"/>
          <w:spacing w:val="2"/>
          <w:kern w:val="0"/>
          <w:sz w:val="20"/>
          <w:szCs w:val="20"/>
        </w:rPr>
        <w:t>為維護兒童</w:t>
      </w:r>
      <w:r w:rsidR="00E75165" w:rsidRPr="00E75165">
        <w:rPr>
          <w:rFonts w:ascii="標楷體" w:eastAsia="標楷體" w:cs="標楷體" w:hint="eastAsia"/>
          <w:spacing w:val="2"/>
          <w:kern w:val="0"/>
          <w:sz w:val="20"/>
          <w:szCs w:val="20"/>
        </w:rPr>
        <w:t>及少年</w:t>
      </w:r>
      <w:r w:rsidRPr="00E75165">
        <w:rPr>
          <w:rFonts w:ascii="標楷體" w:eastAsia="標楷體" w:cs="標楷體" w:hint="eastAsia"/>
          <w:spacing w:val="2"/>
          <w:kern w:val="0"/>
          <w:sz w:val="20"/>
          <w:szCs w:val="20"/>
        </w:rPr>
        <w:t>權益，</w:t>
      </w:r>
      <w:r w:rsidR="00BE6AF7" w:rsidRPr="00E75165">
        <w:rPr>
          <w:rFonts w:ascii="標楷體" w:eastAsia="標楷體" w:cs="標楷體" w:hint="eastAsia"/>
          <w:spacing w:val="2"/>
          <w:kern w:val="0"/>
          <w:sz w:val="20"/>
          <w:szCs w:val="20"/>
        </w:rPr>
        <w:t>請填寫正確資料(提供錯誤資料</w:t>
      </w:r>
      <w:r w:rsidR="0044406F" w:rsidRPr="00E75165">
        <w:rPr>
          <w:rFonts w:ascii="標楷體" w:eastAsia="標楷體" w:cs="標楷體" w:hint="eastAsia"/>
          <w:spacing w:val="2"/>
          <w:kern w:val="0"/>
          <w:sz w:val="20"/>
          <w:szCs w:val="20"/>
        </w:rPr>
        <w:t>者，內政部移民署不受理申請</w:t>
      </w:r>
      <w:r w:rsidR="00BE6AF7" w:rsidRPr="00E75165">
        <w:rPr>
          <w:rFonts w:ascii="標楷體" w:eastAsia="標楷體" w:cs="標楷體" w:hint="eastAsia"/>
          <w:spacing w:val="2"/>
          <w:kern w:val="0"/>
          <w:sz w:val="20"/>
          <w:szCs w:val="20"/>
        </w:rPr>
        <w:t>統一證號，以免影響</w:t>
      </w:r>
      <w:r w:rsidR="00BE6AF7" w:rsidRPr="00BE6AF7">
        <w:rPr>
          <w:rFonts w:ascii="標楷體" w:eastAsia="標楷體" w:cs="標楷體" w:hint="eastAsia"/>
          <w:kern w:val="0"/>
          <w:sz w:val="20"/>
          <w:szCs w:val="20"/>
        </w:rPr>
        <w:t>兒童</w:t>
      </w:r>
      <w:r w:rsidR="00E75165">
        <w:rPr>
          <w:rFonts w:ascii="標楷體" w:eastAsia="標楷體" w:cs="標楷體" w:hint="eastAsia"/>
          <w:kern w:val="0"/>
          <w:sz w:val="20"/>
          <w:szCs w:val="20"/>
        </w:rPr>
        <w:t>及少年</w:t>
      </w:r>
      <w:r w:rsidR="00BE6AF7" w:rsidRPr="00BE6AF7">
        <w:rPr>
          <w:rFonts w:ascii="標楷體" w:eastAsia="標楷體" w:cs="標楷體" w:hint="eastAsia"/>
          <w:kern w:val="0"/>
          <w:sz w:val="20"/>
          <w:szCs w:val="20"/>
        </w:rPr>
        <w:t>後續接種疫苗相關權益)。</w:t>
      </w:r>
    </w:p>
    <w:p w14:paraId="3D501940" w14:textId="68C7C6BB" w:rsidR="00E75165" w:rsidRDefault="00D54CFE" w:rsidP="00E7516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kern w:val="0"/>
          <w:sz w:val="20"/>
          <w:szCs w:val="20"/>
        </w:rPr>
      </w:pPr>
      <w:r>
        <w:rPr>
          <w:rFonts w:ascii="標楷體" w:eastAsia="標楷體" w:cs="標楷體" w:hint="eastAsia"/>
          <w:kern w:val="0"/>
          <w:sz w:val="20"/>
          <w:szCs w:val="20"/>
        </w:rPr>
        <w:t>本申請表相關資料係為協助兒童</w:t>
      </w:r>
      <w:r w:rsidR="00E75165">
        <w:rPr>
          <w:rFonts w:ascii="標楷體" w:eastAsia="標楷體" w:cs="標楷體" w:hint="eastAsia"/>
          <w:kern w:val="0"/>
          <w:sz w:val="20"/>
          <w:szCs w:val="20"/>
        </w:rPr>
        <w:t>及少年</w:t>
      </w:r>
      <w:r>
        <w:rPr>
          <w:rFonts w:ascii="標楷體" w:eastAsia="標楷體" w:cs="標楷體" w:hint="eastAsia"/>
          <w:kern w:val="0"/>
          <w:sz w:val="20"/>
          <w:szCs w:val="20"/>
        </w:rPr>
        <w:t>接種疫苗，</w:t>
      </w:r>
      <w:proofErr w:type="gramStart"/>
      <w:r w:rsidR="0044406F">
        <w:rPr>
          <w:rFonts w:ascii="標楷體" w:eastAsia="標楷體" w:cs="標楷體" w:hint="eastAsia"/>
          <w:kern w:val="0"/>
          <w:sz w:val="20"/>
          <w:szCs w:val="20"/>
        </w:rPr>
        <w:t>俾</w:t>
      </w:r>
      <w:proofErr w:type="gramEnd"/>
      <w:r>
        <w:rPr>
          <w:rFonts w:ascii="標楷體" w:eastAsia="標楷體" w:cs="標楷體" w:hint="eastAsia"/>
          <w:kern w:val="0"/>
          <w:sz w:val="20"/>
          <w:szCs w:val="20"/>
        </w:rPr>
        <w:t>獲得健康權益</w:t>
      </w:r>
      <w:r w:rsidR="00BE6AF7" w:rsidRPr="00BE6AF7">
        <w:rPr>
          <w:rFonts w:ascii="標楷體" w:eastAsia="標楷體" w:cs="標楷體" w:hint="eastAsia"/>
          <w:kern w:val="0"/>
          <w:sz w:val="20"/>
          <w:szCs w:val="20"/>
        </w:rPr>
        <w:t>保障。</w:t>
      </w:r>
    </w:p>
    <w:p w14:paraId="5FE6A552" w14:textId="4B0F629A" w:rsidR="002C75B7" w:rsidRDefault="0044406F" w:rsidP="00E75165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kern w:val="0"/>
          <w:sz w:val="20"/>
          <w:szCs w:val="20"/>
        </w:rPr>
      </w:pPr>
      <w:r w:rsidRPr="00E75165">
        <w:rPr>
          <w:rFonts w:ascii="標楷體" w:eastAsia="標楷體" w:cs="標楷體" w:hint="eastAsia"/>
          <w:kern w:val="0"/>
          <w:sz w:val="20"/>
          <w:szCs w:val="20"/>
        </w:rPr>
        <w:t>申請人生母資料</w:t>
      </w:r>
      <w:proofErr w:type="gramStart"/>
      <w:r w:rsidRPr="00E75165">
        <w:rPr>
          <w:rFonts w:ascii="標楷體" w:eastAsia="標楷體" w:cs="標楷體" w:hint="eastAsia"/>
          <w:kern w:val="0"/>
          <w:sz w:val="20"/>
          <w:szCs w:val="20"/>
        </w:rPr>
        <w:t>為必填欄位</w:t>
      </w:r>
      <w:proofErr w:type="gramEnd"/>
      <w:r w:rsidRPr="00E75165">
        <w:rPr>
          <w:rFonts w:ascii="標楷體" w:eastAsia="標楷體" w:cs="標楷體" w:hint="eastAsia"/>
          <w:kern w:val="0"/>
          <w:sz w:val="20"/>
          <w:szCs w:val="20"/>
        </w:rPr>
        <w:t>，僅知悉</w:t>
      </w:r>
      <w:r w:rsidR="0047562F" w:rsidRPr="00E75165">
        <w:rPr>
          <w:rFonts w:ascii="標楷體" w:eastAsia="標楷體" w:cs="標楷體" w:hint="eastAsia"/>
          <w:kern w:val="0"/>
          <w:sz w:val="20"/>
          <w:szCs w:val="20"/>
        </w:rPr>
        <w:t>申請人生父資料</w:t>
      </w:r>
      <w:r w:rsidRPr="00E75165">
        <w:rPr>
          <w:rFonts w:ascii="標楷體" w:eastAsia="標楷體" w:cs="標楷體" w:hint="eastAsia"/>
          <w:kern w:val="0"/>
          <w:sz w:val="20"/>
          <w:szCs w:val="20"/>
        </w:rPr>
        <w:t>者</w:t>
      </w:r>
      <w:r w:rsidR="0047562F" w:rsidRPr="00E75165">
        <w:rPr>
          <w:rFonts w:ascii="標楷體" w:eastAsia="標楷體" w:cs="標楷體" w:hint="eastAsia"/>
          <w:kern w:val="0"/>
          <w:sz w:val="20"/>
          <w:szCs w:val="20"/>
        </w:rPr>
        <w:t>，</w:t>
      </w:r>
      <w:r w:rsidR="00CF6336" w:rsidRPr="00E75165">
        <w:rPr>
          <w:rFonts w:ascii="標楷體" w:eastAsia="標楷體" w:cs="標楷體" w:hint="eastAsia"/>
          <w:kern w:val="0"/>
          <w:sz w:val="20"/>
          <w:szCs w:val="20"/>
        </w:rPr>
        <w:t>請填寫「</w:t>
      </w:r>
      <w:r w:rsidR="006A7D8A" w:rsidRPr="00E75165">
        <w:rPr>
          <w:rFonts w:ascii="標楷體" w:eastAsia="標楷體" w:cs="標楷體" w:hint="eastAsia"/>
          <w:kern w:val="0"/>
          <w:sz w:val="20"/>
          <w:szCs w:val="20"/>
        </w:rPr>
        <w:t>父或母為逾期停(居)留外來人口之</w:t>
      </w:r>
      <w:proofErr w:type="gramStart"/>
      <w:r w:rsidR="006A7D8A" w:rsidRPr="00E75165">
        <w:rPr>
          <w:rFonts w:ascii="標楷體" w:eastAsia="標楷體" w:cs="標楷體" w:hint="eastAsia"/>
          <w:kern w:val="0"/>
          <w:sz w:val="20"/>
          <w:szCs w:val="20"/>
        </w:rPr>
        <w:t>有依兒少</w:t>
      </w:r>
      <w:proofErr w:type="gramEnd"/>
      <w:r w:rsidR="006A7D8A" w:rsidRPr="00E75165">
        <w:rPr>
          <w:rFonts w:ascii="標楷體" w:eastAsia="標楷體" w:cs="標楷體" w:hint="eastAsia"/>
          <w:kern w:val="0"/>
          <w:sz w:val="20"/>
          <w:szCs w:val="20"/>
        </w:rPr>
        <w:t>專案</w:t>
      </w:r>
      <w:r w:rsidR="00CF6336" w:rsidRPr="00E75165">
        <w:rPr>
          <w:rFonts w:ascii="標楷體" w:eastAsia="標楷體" w:cs="標楷體" w:hint="eastAsia"/>
          <w:kern w:val="0"/>
          <w:sz w:val="20"/>
          <w:szCs w:val="20"/>
        </w:rPr>
        <w:t>-無法取得生母資料聲明書」</w:t>
      </w:r>
      <w:r w:rsidRPr="00E75165">
        <w:rPr>
          <w:rFonts w:ascii="標楷體" w:eastAsia="標楷體" w:cs="標楷體" w:hint="eastAsia"/>
          <w:kern w:val="0"/>
          <w:sz w:val="20"/>
          <w:szCs w:val="20"/>
        </w:rPr>
        <w:t>後</w:t>
      </w:r>
      <w:r w:rsidR="00CF6336" w:rsidRPr="00E75165">
        <w:rPr>
          <w:rFonts w:ascii="標楷體" w:eastAsia="標楷體" w:cs="標楷體" w:hint="eastAsia"/>
          <w:kern w:val="0"/>
          <w:sz w:val="20"/>
          <w:szCs w:val="20"/>
        </w:rPr>
        <w:t>，於生母資料欄位填入生父資料。</w:t>
      </w:r>
    </w:p>
    <w:p w14:paraId="62D1A34B" w14:textId="53BD0D44" w:rsidR="00BE6AF7" w:rsidRPr="00533817" w:rsidRDefault="00BE6AF7" w:rsidP="0047562F">
      <w:pPr>
        <w:spacing w:line="20" w:lineRule="exact"/>
        <w:rPr>
          <w:rFonts w:ascii="Times New Roman" w:eastAsia="標楷體" w:hAnsi="Times New Roman" w:cs="Times New Roman"/>
          <w:spacing w:val="-6"/>
          <w:sz w:val="20"/>
          <w:szCs w:val="20"/>
        </w:rPr>
      </w:pPr>
      <w:bookmarkStart w:id="0" w:name="_GoBack"/>
      <w:bookmarkEnd w:id="0"/>
    </w:p>
    <w:sectPr w:rsidR="00BE6AF7" w:rsidRPr="00533817" w:rsidSect="008C6AA4">
      <w:headerReference w:type="default" r:id="rId8"/>
      <w:pgSz w:w="11906" w:h="16838"/>
      <w:pgMar w:top="102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D64FB" w14:textId="77777777" w:rsidR="00190E0F" w:rsidRDefault="00190E0F" w:rsidP="00F01E52">
      <w:r>
        <w:separator/>
      </w:r>
    </w:p>
  </w:endnote>
  <w:endnote w:type="continuationSeparator" w:id="0">
    <w:p w14:paraId="6E6D8249" w14:textId="77777777" w:rsidR="00190E0F" w:rsidRDefault="00190E0F" w:rsidP="00F0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04655" w14:textId="77777777" w:rsidR="00190E0F" w:rsidRDefault="00190E0F" w:rsidP="00F01E52">
      <w:r>
        <w:separator/>
      </w:r>
    </w:p>
  </w:footnote>
  <w:footnote w:type="continuationSeparator" w:id="0">
    <w:p w14:paraId="1B308BCA" w14:textId="77777777" w:rsidR="00190E0F" w:rsidRDefault="00190E0F" w:rsidP="00F0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E48F2" w14:textId="5825F7AD" w:rsidR="00C50FF4" w:rsidRPr="00FC0FCD" w:rsidRDefault="00C50FF4" w:rsidP="00C50FF4">
    <w:pPr>
      <w:pStyle w:val="a6"/>
      <w:ind w:right="56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D7C"/>
    <w:multiLevelType w:val="hybridMultilevel"/>
    <w:tmpl w:val="E5F480CC"/>
    <w:lvl w:ilvl="0" w:tplc="B33A49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9D2471"/>
    <w:multiLevelType w:val="hybridMultilevel"/>
    <w:tmpl w:val="8A0ED52A"/>
    <w:lvl w:ilvl="0" w:tplc="D188F7D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B5A7EE7"/>
    <w:multiLevelType w:val="hybridMultilevel"/>
    <w:tmpl w:val="A15A8C52"/>
    <w:lvl w:ilvl="0" w:tplc="B5E235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943545"/>
    <w:multiLevelType w:val="hybridMultilevel"/>
    <w:tmpl w:val="99EA2028"/>
    <w:lvl w:ilvl="0" w:tplc="8E248DC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A01728"/>
    <w:multiLevelType w:val="hybridMultilevel"/>
    <w:tmpl w:val="315AB2D8"/>
    <w:lvl w:ilvl="0" w:tplc="8CA61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A9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C2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6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26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CF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6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6F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4F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A68D1"/>
    <w:multiLevelType w:val="hybridMultilevel"/>
    <w:tmpl w:val="A15A8C52"/>
    <w:lvl w:ilvl="0" w:tplc="B5E235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A"/>
    <w:rsid w:val="000028B4"/>
    <w:rsid w:val="000046B3"/>
    <w:rsid w:val="0000504D"/>
    <w:rsid w:val="000134CA"/>
    <w:rsid w:val="000164E5"/>
    <w:rsid w:val="00023118"/>
    <w:rsid w:val="00060A75"/>
    <w:rsid w:val="00081FC2"/>
    <w:rsid w:val="00090DFB"/>
    <w:rsid w:val="000A4207"/>
    <w:rsid w:val="000B2D2C"/>
    <w:rsid w:val="000C2A90"/>
    <w:rsid w:val="000D09BD"/>
    <w:rsid w:val="000D2102"/>
    <w:rsid w:val="000E561C"/>
    <w:rsid w:val="000F08EA"/>
    <w:rsid w:val="0011215F"/>
    <w:rsid w:val="001127EA"/>
    <w:rsid w:val="00125BA2"/>
    <w:rsid w:val="00126C9C"/>
    <w:rsid w:val="00150E8C"/>
    <w:rsid w:val="001744BF"/>
    <w:rsid w:val="00180289"/>
    <w:rsid w:val="001813AD"/>
    <w:rsid w:val="00190E0F"/>
    <w:rsid w:val="001A19C3"/>
    <w:rsid w:val="001A392A"/>
    <w:rsid w:val="001A5B21"/>
    <w:rsid w:val="001B1467"/>
    <w:rsid w:val="001B39FC"/>
    <w:rsid w:val="001B448A"/>
    <w:rsid w:val="001D0801"/>
    <w:rsid w:val="001D67C5"/>
    <w:rsid w:val="001F06B6"/>
    <w:rsid w:val="001F1560"/>
    <w:rsid w:val="00211641"/>
    <w:rsid w:val="00211C47"/>
    <w:rsid w:val="0022723F"/>
    <w:rsid w:val="0023179D"/>
    <w:rsid w:val="00256ED3"/>
    <w:rsid w:val="00282917"/>
    <w:rsid w:val="00291EC9"/>
    <w:rsid w:val="002A4CCB"/>
    <w:rsid w:val="002B4C4A"/>
    <w:rsid w:val="002C2372"/>
    <w:rsid w:val="002C75B7"/>
    <w:rsid w:val="002C7D98"/>
    <w:rsid w:val="002D2A76"/>
    <w:rsid w:val="002F27AB"/>
    <w:rsid w:val="002F2BBF"/>
    <w:rsid w:val="002F4A25"/>
    <w:rsid w:val="003032EE"/>
    <w:rsid w:val="00310A2A"/>
    <w:rsid w:val="00322981"/>
    <w:rsid w:val="00324F34"/>
    <w:rsid w:val="00327E71"/>
    <w:rsid w:val="00334D3B"/>
    <w:rsid w:val="0034078C"/>
    <w:rsid w:val="00361510"/>
    <w:rsid w:val="00367BA7"/>
    <w:rsid w:val="00381B1F"/>
    <w:rsid w:val="00383DC6"/>
    <w:rsid w:val="00387242"/>
    <w:rsid w:val="003A13FF"/>
    <w:rsid w:val="003B570E"/>
    <w:rsid w:val="003C7E4F"/>
    <w:rsid w:val="003E1DA2"/>
    <w:rsid w:val="003F5BA6"/>
    <w:rsid w:val="00422D02"/>
    <w:rsid w:val="0042470D"/>
    <w:rsid w:val="00426CEE"/>
    <w:rsid w:val="00435458"/>
    <w:rsid w:val="00436FB8"/>
    <w:rsid w:val="0044066A"/>
    <w:rsid w:val="0044083F"/>
    <w:rsid w:val="0044406F"/>
    <w:rsid w:val="0047562F"/>
    <w:rsid w:val="00475ECD"/>
    <w:rsid w:val="00485D0E"/>
    <w:rsid w:val="00490636"/>
    <w:rsid w:val="004B6836"/>
    <w:rsid w:val="004C1690"/>
    <w:rsid w:val="004C2A92"/>
    <w:rsid w:val="00515E13"/>
    <w:rsid w:val="0052532C"/>
    <w:rsid w:val="005337CA"/>
    <w:rsid w:val="00533817"/>
    <w:rsid w:val="00540018"/>
    <w:rsid w:val="0055139F"/>
    <w:rsid w:val="00555AE2"/>
    <w:rsid w:val="00561926"/>
    <w:rsid w:val="00562ABF"/>
    <w:rsid w:val="005739E8"/>
    <w:rsid w:val="00593711"/>
    <w:rsid w:val="005A750B"/>
    <w:rsid w:val="005B0B9D"/>
    <w:rsid w:val="005B134A"/>
    <w:rsid w:val="005C25B4"/>
    <w:rsid w:val="005C5BC7"/>
    <w:rsid w:val="005D2691"/>
    <w:rsid w:val="005D5DEA"/>
    <w:rsid w:val="005E7291"/>
    <w:rsid w:val="00611915"/>
    <w:rsid w:val="00611D7D"/>
    <w:rsid w:val="00614F09"/>
    <w:rsid w:val="00615DA7"/>
    <w:rsid w:val="00621812"/>
    <w:rsid w:val="00637208"/>
    <w:rsid w:val="00644B5E"/>
    <w:rsid w:val="006456EE"/>
    <w:rsid w:val="00647487"/>
    <w:rsid w:val="00650537"/>
    <w:rsid w:val="00650842"/>
    <w:rsid w:val="00674339"/>
    <w:rsid w:val="00680298"/>
    <w:rsid w:val="006A3070"/>
    <w:rsid w:val="006A33C6"/>
    <w:rsid w:val="006A7D8A"/>
    <w:rsid w:val="006B3E26"/>
    <w:rsid w:val="006B7241"/>
    <w:rsid w:val="006D4C61"/>
    <w:rsid w:val="006D7281"/>
    <w:rsid w:val="006E2809"/>
    <w:rsid w:val="006F5D72"/>
    <w:rsid w:val="00703482"/>
    <w:rsid w:val="007049FE"/>
    <w:rsid w:val="007210F4"/>
    <w:rsid w:val="00751313"/>
    <w:rsid w:val="00752D42"/>
    <w:rsid w:val="00761EBE"/>
    <w:rsid w:val="007675C6"/>
    <w:rsid w:val="0077090C"/>
    <w:rsid w:val="0077157A"/>
    <w:rsid w:val="0078091E"/>
    <w:rsid w:val="0079578D"/>
    <w:rsid w:val="007A1FDD"/>
    <w:rsid w:val="007A7B26"/>
    <w:rsid w:val="007C0273"/>
    <w:rsid w:val="007D2285"/>
    <w:rsid w:val="007D6516"/>
    <w:rsid w:val="007E0B7F"/>
    <w:rsid w:val="007E26C7"/>
    <w:rsid w:val="007E3D30"/>
    <w:rsid w:val="007F28E8"/>
    <w:rsid w:val="007F3B3F"/>
    <w:rsid w:val="00810217"/>
    <w:rsid w:val="00813263"/>
    <w:rsid w:val="008375CB"/>
    <w:rsid w:val="00841232"/>
    <w:rsid w:val="00844754"/>
    <w:rsid w:val="00860AAE"/>
    <w:rsid w:val="0086353D"/>
    <w:rsid w:val="008668E5"/>
    <w:rsid w:val="00866FA1"/>
    <w:rsid w:val="008918E5"/>
    <w:rsid w:val="008B2A5D"/>
    <w:rsid w:val="008B415F"/>
    <w:rsid w:val="008C6AA4"/>
    <w:rsid w:val="008D5147"/>
    <w:rsid w:val="00904A3A"/>
    <w:rsid w:val="00932637"/>
    <w:rsid w:val="009467A7"/>
    <w:rsid w:val="00955B4B"/>
    <w:rsid w:val="00962964"/>
    <w:rsid w:val="00965003"/>
    <w:rsid w:val="009818AF"/>
    <w:rsid w:val="00985053"/>
    <w:rsid w:val="00991276"/>
    <w:rsid w:val="0099268F"/>
    <w:rsid w:val="009973AD"/>
    <w:rsid w:val="009A29C0"/>
    <w:rsid w:val="009A4A69"/>
    <w:rsid w:val="009A53A0"/>
    <w:rsid w:val="009A6F05"/>
    <w:rsid w:val="009B123E"/>
    <w:rsid w:val="009B413D"/>
    <w:rsid w:val="00A27504"/>
    <w:rsid w:val="00A3080D"/>
    <w:rsid w:val="00A3461D"/>
    <w:rsid w:val="00A47357"/>
    <w:rsid w:val="00A61D6A"/>
    <w:rsid w:val="00A72FE6"/>
    <w:rsid w:val="00A80343"/>
    <w:rsid w:val="00A80BD2"/>
    <w:rsid w:val="00A9568D"/>
    <w:rsid w:val="00AA3201"/>
    <w:rsid w:val="00AB56A1"/>
    <w:rsid w:val="00AC3DD2"/>
    <w:rsid w:val="00AC5588"/>
    <w:rsid w:val="00AE3612"/>
    <w:rsid w:val="00B01339"/>
    <w:rsid w:val="00B128FD"/>
    <w:rsid w:val="00B34BCE"/>
    <w:rsid w:val="00B552E7"/>
    <w:rsid w:val="00B63878"/>
    <w:rsid w:val="00B74108"/>
    <w:rsid w:val="00B766BE"/>
    <w:rsid w:val="00B83389"/>
    <w:rsid w:val="00B879BB"/>
    <w:rsid w:val="00BA00CF"/>
    <w:rsid w:val="00BA0C80"/>
    <w:rsid w:val="00BA3D8C"/>
    <w:rsid w:val="00BA44F8"/>
    <w:rsid w:val="00BA5FB6"/>
    <w:rsid w:val="00BB3239"/>
    <w:rsid w:val="00BB44E5"/>
    <w:rsid w:val="00BD3AB7"/>
    <w:rsid w:val="00BE1174"/>
    <w:rsid w:val="00BE6AF7"/>
    <w:rsid w:val="00BF23EE"/>
    <w:rsid w:val="00BF267D"/>
    <w:rsid w:val="00BF7C88"/>
    <w:rsid w:val="00C24F7F"/>
    <w:rsid w:val="00C317CA"/>
    <w:rsid w:val="00C34068"/>
    <w:rsid w:val="00C47DB5"/>
    <w:rsid w:val="00C50FF4"/>
    <w:rsid w:val="00C554B4"/>
    <w:rsid w:val="00C65DA8"/>
    <w:rsid w:val="00C953D3"/>
    <w:rsid w:val="00CA4D22"/>
    <w:rsid w:val="00CB554F"/>
    <w:rsid w:val="00CC11C4"/>
    <w:rsid w:val="00CC586D"/>
    <w:rsid w:val="00CD408C"/>
    <w:rsid w:val="00CD451E"/>
    <w:rsid w:val="00CF6336"/>
    <w:rsid w:val="00D07733"/>
    <w:rsid w:val="00D07F2A"/>
    <w:rsid w:val="00D13668"/>
    <w:rsid w:val="00D16B4B"/>
    <w:rsid w:val="00D268F7"/>
    <w:rsid w:val="00D324D5"/>
    <w:rsid w:val="00D54CFE"/>
    <w:rsid w:val="00D6211E"/>
    <w:rsid w:val="00D85B5B"/>
    <w:rsid w:val="00D87671"/>
    <w:rsid w:val="00DC0F55"/>
    <w:rsid w:val="00DD3B0E"/>
    <w:rsid w:val="00DE3C31"/>
    <w:rsid w:val="00DF0CA7"/>
    <w:rsid w:val="00DF24B9"/>
    <w:rsid w:val="00DF37E5"/>
    <w:rsid w:val="00E01623"/>
    <w:rsid w:val="00E052CB"/>
    <w:rsid w:val="00E25E43"/>
    <w:rsid w:val="00E318CD"/>
    <w:rsid w:val="00E3374A"/>
    <w:rsid w:val="00E33E3F"/>
    <w:rsid w:val="00E47D17"/>
    <w:rsid w:val="00E55F46"/>
    <w:rsid w:val="00E75165"/>
    <w:rsid w:val="00E90AA2"/>
    <w:rsid w:val="00EA6534"/>
    <w:rsid w:val="00EA7547"/>
    <w:rsid w:val="00EB1CCC"/>
    <w:rsid w:val="00EB2C3B"/>
    <w:rsid w:val="00EF55AC"/>
    <w:rsid w:val="00F01E52"/>
    <w:rsid w:val="00F0363E"/>
    <w:rsid w:val="00F57C5D"/>
    <w:rsid w:val="00F62101"/>
    <w:rsid w:val="00F6647D"/>
    <w:rsid w:val="00F754AF"/>
    <w:rsid w:val="00F84933"/>
    <w:rsid w:val="00FC0FCD"/>
    <w:rsid w:val="00FD5EC3"/>
    <w:rsid w:val="00FE3956"/>
    <w:rsid w:val="00FE3992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D9C5"/>
  <w15:chartTrackingRefBased/>
  <w15:docId w15:val="{3287EC75-F0AE-48A6-B2FD-50D27BC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5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E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E52"/>
    <w:rPr>
      <w:sz w:val="20"/>
      <w:szCs w:val="20"/>
    </w:rPr>
  </w:style>
  <w:style w:type="paragraph" w:styleId="aa">
    <w:name w:val="List Paragraph"/>
    <w:basedOn w:val="a"/>
    <w:uiPriority w:val="34"/>
    <w:qFormat/>
    <w:rsid w:val="001F06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BCF2-1B75-4606-B855-6C064FA2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immi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蔡毅銜</dc:creator>
  <cp:keywords/>
  <dc:description/>
  <cp:lastModifiedBy>朱柏翰</cp:lastModifiedBy>
  <cp:revision>3</cp:revision>
  <cp:lastPrinted>2025-03-27T07:53:00Z</cp:lastPrinted>
  <dcterms:created xsi:type="dcterms:W3CDTF">2025-03-25T08:20:00Z</dcterms:created>
  <dcterms:modified xsi:type="dcterms:W3CDTF">2025-03-27T10:20:00Z</dcterms:modified>
</cp:coreProperties>
</file>