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04" w:rsidRDefault="00D637B1" w:rsidP="00EB6800">
      <w:pPr>
        <w:ind w:firstLineChars="100" w:firstLine="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56D99">
        <w:rPr>
          <w:rFonts w:ascii="標楷體" w:eastAsia="標楷體" w:hAnsi="標楷體" w:hint="eastAsia"/>
          <w:sz w:val="28"/>
          <w:szCs w:val="28"/>
        </w:rPr>
        <w:t xml:space="preserve">  </w:t>
      </w:r>
      <w:r w:rsidR="00056D99" w:rsidRPr="00B716F0">
        <w:rPr>
          <w:rFonts w:ascii="標楷體" w:eastAsia="標楷體" w:hAnsi="標楷體" w:hint="eastAsia"/>
          <w:sz w:val="32"/>
          <w:szCs w:val="32"/>
        </w:rPr>
        <w:t xml:space="preserve"> </w:t>
      </w:r>
      <w:r w:rsidR="00B716F0" w:rsidRPr="00B716F0">
        <w:rPr>
          <w:rFonts w:ascii="標楷體" w:eastAsia="標楷體" w:hAnsi="標楷體"/>
          <w:sz w:val="32"/>
          <w:szCs w:val="32"/>
        </w:rPr>
        <w:t>1</w:t>
      </w:r>
      <w:r w:rsidR="00071BF7">
        <w:rPr>
          <w:rFonts w:ascii="標楷體" w:eastAsia="標楷體" w:hAnsi="標楷體"/>
          <w:sz w:val="32"/>
          <w:szCs w:val="32"/>
        </w:rPr>
        <w:t>1</w:t>
      </w:r>
      <w:r w:rsidR="00BC511F">
        <w:rPr>
          <w:rFonts w:ascii="標楷體" w:eastAsia="標楷體" w:hAnsi="標楷體"/>
          <w:sz w:val="32"/>
          <w:szCs w:val="32"/>
        </w:rPr>
        <w:t>3</w:t>
      </w:r>
      <w:r w:rsidR="00B716F0" w:rsidRPr="00B716F0">
        <w:rPr>
          <w:rFonts w:ascii="標楷體" w:eastAsia="標楷體" w:hAnsi="標楷體" w:hint="eastAsia"/>
          <w:sz w:val="32"/>
          <w:szCs w:val="32"/>
          <w:lang w:eastAsia="zh-HK"/>
        </w:rPr>
        <w:t>年度</w:t>
      </w:r>
      <w:r w:rsidR="00957D04" w:rsidRPr="00B716F0">
        <w:rPr>
          <w:rFonts w:ascii="標楷體" w:eastAsia="標楷體" w:hAnsi="標楷體" w:hint="eastAsia"/>
          <w:sz w:val="32"/>
          <w:szCs w:val="32"/>
        </w:rPr>
        <w:t>跨國境婚姻媒合業務狀況統計表</w:t>
      </w:r>
      <w:r w:rsidR="00752A3E" w:rsidRPr="00B716F0">
        <w:rPr>
          <w:rFonts w:ascii="標楷體" w:eastAsia="標楷體" w:hAnsi="標楷體" w:hint="eastAsia"/>
          <w:sz w:val="32"/>
          <w:szCs w:val="32"/>
        </w:rPr>
        <w:t>(1)</w:t>
      </w:r>
    </w:p>
    <w:p w:rsidR="009A3617" w:rsidRDefault="009A3617" w:rsidP="00B716F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法人名稱：</w:t>
      </w:r>
    </w:p>
    <w:p w:rsidR="009A3617" w:rsidRDefault="009A3617" w:rsidP="00B716F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統計日期： </w:t>
      </w:r>
      <w:r w:rsidR="00B716F0">
        <w:rPr>
          <w:rFonts w:ascii="標楷體" w:eastAsia="標楷體" w:hAnsi="標楷體" w:hint="eastAsia"/>
          <w:sz w:val="28"/>
          <w:szCs w:val="28"/>
        </w:rPr>
        <w:t>1</w:t>
      </w:r>
      <w:r w:rsidR="00071BF7">
        <w:rPr>
          <w:rFonts w:ascii="標楷體" w:eastAsia="標楷體" w:hAnsi="標楷體"/>
          <w:sz w:val="28"/>
          <w:szCs w:val="28"/>
        </w:rPr>
        <w:t>1</w:t>
      </w:r>
      <w:r w:rsidR="00BC511F">
        <w:rPr>
          <w:rFonts w:ascii="標楷體" w:eastAsia="標楷體" w:hAnsi="標楷體"/>
          <w:sz w:val="28"/>
          <w:szCs w:val="28"/>
        </w:rPr>
        <w:t>3</w:t>
      </w:r>
      <w:r w:rsidR="00CF4674">
        <w:rPr>
          <w:rFonts w:ascii="標楷體" w:eastAsia="標楷體" w:hAnsi="標楷體" w:hint="eastAsia"/>
          <w:sz w:val="28"/>
          <w:szCs w:val="28"/>
        </w:rPr>
        <w:t>年1</w:t>
      </w:r>
      <w:r w:rsidR="00CF4674">
        <w:rPr>
          <w:rFonts w:ascii="標楷體" w:eastAsia="標楷體" w:hAnsi="標楷體" w:hint="eastAsia"/>
          <w:sz w:val="28"/>
          <w:szCs w:val="28"/>
          <w:lang w:eastAsia="zh-HK"/>
        </w:rPr>
        <w:t>月1日至</w:t>
      </w:r>
      <w:r w:rsidR="00B716F0">
        <w:rPr>
          <w:rFonts w:ascii="標楷體" w:eastAsia="標楷體" w:hAnsi="標楷體" w:hint="eastAsia"/>
          <w:sz w:val="28"/>
          <w:szCs w:val="28"/>
        </w:rPr>
        <w:t>1</w:t>
      </w:r>
      <w:r w:rsidR="00C8420D">
        <w:rPr>
          <w:rFonts w:ascii="標楷體" w:eastAsia="標楷體" w:hAnsi="標楷體"/>
          <w:sz w:val="28"/>
          <w:szCs w:val="28"/>
        </w:rPr>
        <w:t>1</w:t>
      </w:r>
      <w:r w:rsidR="00BC511F">
        <w:rPr>
          <w:rFonts w:ascii="標楷體" w:eastAsia="標楷體" w:hAnsi="標楷體"/>
          <w:sz w:val="28"/>
          <w:szCs w:val="28"/>
        </w:rPr>
        <w:t>3</w:t>
      </w:r>
      <w:r w:rsidR="00313ED4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B716F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716F0">
        <w:rPr>
          <w:rFonts w:ascii="標楷體" w:eastAsia="標楷體" w:hAnsi="標楷體" w:hint="eastAsia"/>
          <w:sz w:val="28"/>
          <w:szCs w:val="28"/>
        </w:rPr>
        <w:t xml:space="preserve"> 31</w:t>
      </w:r>
      <w:r w:rsidR="00B716F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716F0" w:rsidRDefault="00B716F0" w:rsidP="009A3617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9A3617" w:rsidRPr="00D637B1" w:rsidRDefault="009A3617" w:rsidP="00B716F0">
      <w:pPr>
        <w:spacing w:line="300" w:lineRule="exact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B716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填表日期：  年  月  日   (單位：件)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90"/>
        <w:gridCol w:w="1554"/>
        <w:gridCol w:w="1559"/>
        <w:gridCol w:w="1560"/>
        <w:gridCol w:w="1134"/>
      </w:tblGrid>
      <w:tr w:rsidR="00A8207E" w:rsidRPr="00D637B1" w:rsidTr="00B716F0">
        <w:trPr>
          <w:jc w:val="center"/>
        </w:trPr>
        <w:tc>
          <w:tcPr>
            <w:tcW w:w="1129" w:type="dxa"/>
            <w:vMerge w:val="restart"/>
          </w:tcPr>
          <w:p w:rsidR="00A8207E" w:rsidRPr="00D637B1" w:rsidRDefault="00E23184" w:rsidP="00E2318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媒合案件</w:t>
            </w:r>
            <w:r w:rsidR="00A8207E" w:rsidRPr="00D637B1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990" w:type="dxa"/>
            <w:vMerge w:val="restart"/>
          </w:tcPr>
          <w:p w:rsidR="00A8207E" w:rsidRDefault="00A8207E" w:rsidP="00A8207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簽</w:t>
            </w:r>
            <w:r w:rsidRPr="00D637B1">
              <w:rPr>
                <w:rFonts w:ascii="標楷體" w:eastAsia="標楷體" w:hAnsi="標楷體" w:hint="eastAsia"/>
                <w:sz w:val="26"/>
                <w:szCs w:val="26"/>
              </w:rPr>
              <w:t>約日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期    </w:t>
            </w:r>
          </w:p>
          <w:p w:rsidR="00A8207E" w:rsidRDefault="00A8207E" w:rsidP="00BC511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(1</w:t>
            </w:r>
            <w:r w:rsidR="00071BF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BC511F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313ED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度)</w:t>
            </w:r>
          </w:p>
        </w:tc>
        <w:tc>
          <w:tcPr>
            <w:tcW w:w="4673" w:type="dxa"/>
            <w:gridSpan w:val="3"/>
          </w:tcPr>
          <w:p w:rsidR="00A8207E" w:rsidRPr="00D637B1" w:rsidRDefault="00A8207E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媒   合   結   果</w:t>
            </w:r>
          </w:p>
        </w:tc>
        <w:tc>
          <w:tcPr>
            <w:tcW w:w="1134" w:type="dxa"/>
            <w:vMerge w:val="restart"/>
          </w:tcPr>
          <w:p w:rsidR="00A8207E" w:rsidRDefault="00A8207E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備註</w:t>
            </w:r>
          </w:p>
        </w:tc>
      </w:tr>
      <w:tr w:rsidR="00A8207E" w:rsidRPr="00D637B1" w:rsidTr="00B716F0">
        <w:trPr>
          <w:jc w:val="center"/>
        </w:trPr>
        <w:tc>
          <w:tcPr>
            <w:tcW w:w="1129" w:type="dxa"/>
            <w:vMerge/>
          </w:tcPr>
          <w:p w:rsidR="00A8207E" w:rsidRPr="00D637B1" w:rsidRDefault="00A8207E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0" w:type="dxa"/>
            <w:vMerge/>
          </w:tcPr>
          <w:p w:rsidR="00A8207E" w:rsidRPr="00D637B1" w:rsidRDefault="00A8207E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</w:tcPr>
          <w:p w:rsidR="00A8207E" w:rsidRPr="00D637B1" w:rsidRDefault="00A8207E" w:rsidP="00EB6800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637B1">
              <w:rPr>
                <w:rFonts w:ascii="標楷體" w:eastAsia="標楷體" w:hAnsi="標楷體" w:hint="eastAsia"/>
                <w:sz w:val="26"/>
                <w:szCs w:val="26"/>
              </w:rPr>
              <w:t>媒合成功</w:t>
            </w:r>
          </w:p>
        </w:tc>
        <w:tc>
          <w:tcPr>
            <w:tcW w:w="1559" w:type="dxa"/>
          </w:tcPr>
          <w:p w:rsidR="00A8207E" w:rsidRPr="00D637B1" w:rsidRDefault="00A8207E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B68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637B1">
              <w:rPr>
                <w:rFonts w:ascii="標楷體" w:eastAsia="標楷體" w:hAnsi="標楷體" w:hint="eastAsia"/>
                <w:sz w:val="26"/>
                <w:szCs w:val="26"/>
              </w:rPr>
              <w:t>媒合中</w:t>
            </w:r>
          </w:p>
        </w:tc>
        <w:tc>
          <w:tcPr>
            <w:tcW w:w="1560" w:type="dxa"/>
          </w:tcPr>
          <w:p w:rsidR="00A8207E" w:rsidRPr="00D637B1" w:rsidRDefault="00A8207E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37B1">
              <w:rPr>
                <w:rFonts w:ascii="標楷體" w:eastAsia="標楷體" w:hAnsi="標楷體" w:hint="eastAsia"/>
                <w:sz w:val="26"/>
                <w:szCs w:val="26"/>
              </w:rPr>
              <w:t>媒合不成功</w:t>
            </w:r>
          </w:p>
        </w:tc>
        <w:tc>
          <w:tcPr>
            <w:tcW w:w="1134" w:type="dxa"/>
            <w:vMerge/>
          </w:tcPr>
          <w:p w:rsidR="00A8207E" w:rsidRPr="00D637B1" w:rsidRDefault="00A8207E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vAlign w:val="center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637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90" w:type="dxa"/>
            <w:vAlign w:val="center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9 </w:t>
            </w:r>
          </w:p>
        </w:tc>
        <w:tc>
          <w:tcPr>
            <w:tcW w:w="1990" w:type="dxa"/>
            <w:vAlign w:val="center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E2318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10 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11 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B716F0">
        <w:trPr>
          <w:jc w:val="center"/>
        </w:trPr>
        <w:tc>
          <w:tcPr>
            <w:tcW w:w="1129" w:type="dxa"/>
            <w:vAlign w:val="center"/>
          </w:tcPr>
          <w:p w:rsidR="00D05D61" w:rsidRPr="00D637B1" w:rsidRDefault="00E23184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D05D61" w:rsidRPr="00D637B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AF0F2F">
        <w:trPr>
          <w:jc w:val="center"/>
        </w:trPr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D05D61" w:rsidRPr="00D637B1" w:rsidRDefault="00E23184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12B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D05D61" w:rsidRPr="00D05D61" w:rsidRDefault="00D05D61" w:rsidP="00D05D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D61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 日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D05D61" w:rsidRPr="00D637B1" w:rsidRDefault="00D05D61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05D61" w:rsidRPr="00D637B1" w:rsidRDefault="00D05D61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05D61" w:rsidRPr="00D637B1" w:rsidRDefault="00D05D61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05D61" w:rsidRPr="00D637B1" w:rsidRDefault="00D05D61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D637B1" w:rsidTr="00AF0F2F">
        <w:trPr>
          <w:trHeight w:val="634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61" w:rsidRPr="00593008" w:rsidRDefault="00D05D61" w:rsidP="00957D04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D637B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93008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 xml:space="preserve">小           計  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D61" w:rsidRPr="00D637B1" w:rsidRDefault="00D05D61" w:rsidP="00957D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D61" w:rsidRPr="00E64F5B" w:rsidTr="00B53D54">
        <w:trPr>
          <w:trHeight w:val="681"/>
          <w:jc w:val="center"/>
        </w:trPr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61" w:rsidRPr="00E64F5B" w:rsidRDefault="00D05D61" w:rsidP="00E64F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4F5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合          計</w:t>
            </w:r>
            <w:r w:rsidR="00E92963"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</w:t>
            </w:r>
            <w:r w:rsidR="00E64F5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  </w:t>
            </w:r>
            <w:r w:rsidR="009B3F67"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全年媒合件數 共計</w:t>
            </w:r>
            <w:r w:rsidR="009B3F67"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 xml:space="preserve"> </w:t>
            </w:r>
            <w:r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 xml:space="preserve">              </w:t>
            </w:r>
            <w:r w:rsidRPr="00E64F5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件    </w:t>
            </w:r>
            <w:r w:rsidRPr="00E64F5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</w:p>
        </w:tc>
      </w:tr>
      <w:tr w:rsidR="005570AB" w:rsidRPr="00D637B1" w:rsidTr="00AF0F2F">
        <w:trPr>
          <w:trHeight w:val="634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AB" w:rsidRPr="00E64F5B" w:rsidRDefault="00E23184" w:rsidP="00B00E5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64F5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F3505D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1</w:t>
            </w:r>
            <w:r w:rsidR="00BC511F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2</w:t>
            </w:r>
            <w:r w:rsidR="00B00E5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HK"/>
              </w:rPr>
              <w:t>年</w:t>
            </w:r>
            <w:r w:rsidR="005570AB" w:rsidRPr="00E64F5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「媒合中」___件   </w:t>
            </w:r>
          </w:p>
          <w:p w:rsidR="005570AB" w:rsidRPr="00D637B1" w:rsidRDefault="005570AB" w:rsidP="00BC51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64F5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 </w:t>
            </w:r>
            <w:r w:rsidR="00593008" w:rsidRPr="00E64F5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HK"/>
              </w:rPr>
              <w:t>於</w:t>
            </w:r>
            <w:r w:rsidR="00B00E5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HK"/>
              </w:rPr>
              <w:t>1</w:t>
            </w:r>
            <w:r w:rsidR="00071BF7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HK"/>
              </w:rPr>
              <w:t>1</w:t>
            </w:r>
            <w:r w:rsidR="00BC511F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HK"/>
              </w:rPr>
              <w:t>3</w:t>
            </w:r>
            <w:bookmarkStart w:id="0" w:name="_GoBack"/>
            <w:bookmarkEnd w:id="0"/>
            <w:r w:rsidRPr="00E64F5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年媒合結果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AB" w:rsidRPr="00D637B1" w:rsidRDefault="005570AB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AB" w:rsidRPr="00D637B1" w:rsidRDefault="005570AB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AB" w:rsidRPr="00D637B1" w:rsidRDefault="005570AB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0AB" w:rsidRPr="00D637B1" w:rsidRDefault="005570AB" w:rsidP="00B273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C2C53" w:rsidRDefault="00A8207E" w:rsidP="009410A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05D61">
        <w:rPr>
          <w:rFonts w:ascii="標楷體" w:eastAsia="標楷體" w:hAnsi="標楷體" w:hint="eastAsia"/>
          <w:sz w:val="26"/>
          <w:szCs w:val="26"/>
        </w:rPr>
        <w:t>註:1.</w:t>
      </w:r>
      <w:r w:rsidR="005C2C53" w:rsidRPr="005C2C53">
        <w:rPr>
          <w:rFonts w:ascii="標楷體" w:eastAsia="標楷體" w:hAnsi="標楷體" w:hint="eastAsia"/>
          <w:sz w:val="26"/>
          <w:szCs w:val="26"/>
        </w:rPr>
        <w:t>媒合成功：係指已至國內戶政機關完成結婚登記者。</w:t>
      </w:r>
    </w:p>
    <w:p w:rsidR="00A8207E" w:rsidRDefault="005C2C53" w:rsidP="009410A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8207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C2C53">
        <w:rPr>
          <w:rFonts w:ascii="標楷體" w:eastAsia="標楷體" w:hAnsi="標楷體" w:hint="eastAsia"/>
          <w:sz w:val="26"/>
          <w:szCs w:val="26"/>
        </w:rPr>
        <w:t xml:space="preserve"> 媒合中：係指尚在媒合中或於國（境）外辦理結婚，尚未於國內戶政機</w:t>
      </w:r>
    </w:p>
    <w:p w:rsidR="005C2C53" w:rsidRDefault="00A8207E" w:rsidP="009410A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5C2C53" w:rsidRPr="005C2C53">
        <w:rPr>
          <w:rFonts w:ascii="標楷體" w:eastAsia="標楷體" w:hAnsi="標楷體" w:hint="eastAsia"/>
          <w:sz w:val="26"/>
          <w:szCs w:val="26"/>
        </w:rPr>
        <w:t>關完成結婚登記者。</w:t>
      </w:r>
    </w:p>
    <w:p w:rsidR="00957D04" w:rsidRDefault="00A8207E" w:rsidP="009410A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5C2C53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C2C53" w:rsidRPr="005C2C53">
        <w:rPr>
          <w:rFonts w:ascii="標楷體" w:eastAsia="標楷體" w:hAnsi="標楷體" w:hint="eastAsia"/>
          <w:sz w:val="26"/>
          <w:szCs w:val="26"/>
        </w:rPr>
        <w:t>媒合未成功：受媒合當事人未媒合成功</w:t>
      </w:r>
      <w:r w:rsidR="00FB1E0E">
        <w:rPr>
          <w:rFonts w:ascii="標楷體" w:eastAsia="標楷體" w:hAnsi="標楷體" w:hint="eastAsia"/>
          <w:sz w:val="26"/>
          <w:szCs w:val="26"/>
          <w:lang w:eastAsia="zh-HK"/>
        </w:rPr>
        <w:t>者</w:t>
      </w:r>
      <w:r w:rsidR="005C2C53" w:rsidRPr="005C2C53">
        <w:rPr>
          <w:rFonts w:ascii="標楷體" w:eastAsia="標楷體" w:hAnsi="標楷體" w:hint="eastAsia"/>
          <w:sz w:val="26"/>
          <w:szCs w:val="26"/>
        </w:rPr>
        <w:t>。</w:t>
      </w:r>
    </w:p>
    <w:p w:rsidR="005C2C53" w:rsidRPr="00E92963" w:rsidRDefault="005C2C53" w:rsidP="009410AD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8207E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2.</w:t>
      </w:r>
      <w:r w:rsidR="00E92963" w:rsidRPr="00E92963">
        <w:rPr>
          <w:rFonts w:ascii="標楷體" w:eastAsia="標楷體" w:hAnsi="標楷體" w:hint="eastAsia"/>
          <w:b/>
          <w:sz w:val="26"/>
          <w:szCs w:val="26"/>
        </w:rPr>
        <w:t>「媒合結果」</w:t>
      </w:r>
      <w:r w:rsidRPr="00E92963">
        <w:rPr>
          <w:rFonts w:ascii="標楷體" w:eastAsia="標楷體" w:hAnsi="標楷體" w:hint="eastAsia"/>
          <w:b/>
          <w:sz w:val="26"/>
          <w:szCs w:val="26"/>
        </w:rPr>
        <w:t>請以「ˇ」勾選</w:t>
      </w:r>
    </w:p>
    <w:p w:rsidR="00E92963" w:rsidRPr="00B716F0" w:rsidRDefault="00A8207E" w:rsidP="009410AD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B716F0" w:rsidRPr="00B716F0">
        <w:rPr>
          <w:rFonts w:ascii="標楷體" w:eastAsia="標楷體" w:hAnsi="標楷體" w:hint="eastAsia"/>
          <w:color w:val="FF0000"/>
          <w:sz w:val="26"/>
          <w:szCs w:val="26"/>
        </w:rPr>
        <w:t>※</w:t>
      </w:r>
      <w:r w:rsidRPr="00B716F0">
        <w:rPr>
          <w:rFonts w:ascii="標楷體" w:eastAsia="標楷體" w:hAnsi="標楷體" w:hint="eastAsia"/>
          <w:color w:val="FF0000"/>
          <w:sz w:val="26"/>
          <w:szCs w:val="26"/>
        </w:rPr>
        <w:t xml:space="preserve"> 3.</w:t>
      </w:r>
      <w:r w:rsidRPr="00B716F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「媒合成功」者，請另填</w:t>
      </w:r>
      <w:r w:rsidR="00E92963" w:rsidRPr="00B716F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表2-</w:t>
      </w:r>
      <w:r w:rsidRPr="00B716F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「媒合成功之雙方當事人資料」</w:t>
      </w:r>
      <w:r w:rsidR="00E92963" w:rsidRPr="00B716F0">
        <w:rPr>
          <w:rFonts w:ascii="標楷體" w:eastAsia="標楷體" w:hAnsi="標楷體" w:hint="eastAsia"/>
          <w:b/>
          <w:sz w:val="26"/>
          <w:szCs w:val="26"/>
          <w:u w:val="single"/>
        </w:rPr>
        <w:t>；</w:t>
      </w:r>
      <w:r w:rsidR="009B3F67" w:rsidRPr="00B716F0">
        <w:rPr>
          <w:rFonts w:ascii="標楷體" w:eastAsia="標楷體" w:hAnsi="標楷體" w:hint="eastAsia"/>
          <w:b/>
          <w:sz w:val="26"/>
          <w:szCs w:val="26"/>
          <w:u w:val="single"/>
        </w:rPr>
        <w:t>如無「媒</w:t>
      </w:r>
    </w:p>
    <w:p w:rsidR="00957D04" w:rsidRPr="00B716F0" w:rsidRDefault="00E92963" w:rsidP="009410AD">
      <w:pPr>
        <w:spacing w:line="360" w:lineRule="exact"/>
        <w:rPr>
          <w:rFonts w:ascii="標楷體" w:eastAsia="標楷體" w:hAnsi="標楷體"/>
          <w:sz w:val="26"/>
          <w:szCs w:val="26"/>
          <w:u w:val="single"/>
        </w:rPr>
      </w:pPr>
      <w:r w:rsidRPr="00B716F0">
        <w:rPr>
          <w:rFonts w:ascii="標楷體" w:eastAsia="標楷體" w:hAnsi="標楷體" w:hint="eastAsia"/>
          <w:b/>
          <w:sz w:val="26"/>
          <w:szCs w:val="26"/>
        </w:rPr>
        <w:t xml:space="preserve">        </w:t>
      </w:r>
      <w:r w:rsidR="009B3F67" w:rsidRPr="00B716F0">
        <w:rPr>
          <w:rFonts w:ascii="標楷體" w:eastAsia="標楷體" w:hAnsi="標楷體" w:hint="eastAsia"/>
          <w:b/>
          <w:sz w:val="26"/>
          <w:szCs w:val="26"/>
          <w:u w:val="single"/>
        </w:rPr>
        <w:t>合成功」者，則毋須填列</w:t>
      </w:r>
      <w:r w:rsidR="00E23184" w:rsidRPr="00B716F0">
        <w:rPr>
          <w:rFonts w:ascii="標楷體" w:eastAsia="標楷體" w:hAnsi="標楷體" w:hint="eastAsia"/>
          <w:b/>
          <w:sz w:val="26"/>
          <w:szCs w:val="26"/>
          <w:u w:val="single"/>
        </w:rPr>
        <w:t>前揭資料</w:t>
      </w:r>
      <w:r w:rsidR="009B3F67" w:rsidRPr="00B716F0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792650" w:rsidRDefault="00A8207E" w:rsidP="009410A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4.</w:t>
      </w:r>
      <w:r w:rsidR="00792650">
        <w:rPr>
          <w:rFonts w:ascii="標楷體" w:eastAsia="標楷體" w:hAnsi="標楷體" w:hint="eastAsia"/>
          <w:sz w:val="26"/>
          <w:szCs w:val="26"/>
        </w:rPr>
        <w:t>「小計」及「合計」請以全年度計算</w:t>
      </w:r>
    </w:p>
    <w:p w:rsidR="00A8207E" w:rsidRPr="00A8207E" w:rsidRDefault="00792650" w:rsidP="009410AD">
      <w:pPr>
        <w:spacing w:line="36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 w:rsidR="00A8207E">
        <w:rPr>
          <w:rFonts w:ascii="標楷體" w:eastAsia="標楷體" w:hAnsi="標楷體" w:hint="eastAsia"/>
          <w:sz w:val="26"/>
          <w:szCs w:val="26"/>
        </w:rPr>
        <w:t>本表請自行下載或影印</w:t>
      </w:r>
    </w:p>
    <w:sectPr w:rsidR="00A8207E" w:rsidRPr="00A8207E" w:rsidSect="00312B00">
      <w:pgSz w:w="11906" w:h="16838"/>
      <w:pgMar w:top="964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6C" w:rsidRDefault="00EC776C" w:rsidP="00E23184">
      <w:r>
        <w:separator/>
      </w:r>
    </w:p>
  </w:endnote>
  <w:endnote w:type="continuationSeparator" w:id="0">
    <w:p w:rsidR="00EC776C" w:rsidRDefault="00EC776C" w:rsidP="00E2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6C" w:rsidRDefault="00EC776C" w:rsidP="00E23184">
      <w:r>
        <w:separator/>
      </w:r>
    </w:p>
  </w:footnote>
  <w:footnote w:type="continuationSeparator" w:id="0">
    <w:p w:rsidR="00EC776C" w:rsidRDefault="00EC776C" w:rsidP="00E2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4"/>
    <w:rsid w:val="0001213D"/>
    <w:rsid w:val="00056D99"/>
    <w:rsid w:val="00071BF7"/>
    <w:rsid w:val="00174A83"/>
    <w:rsid w:val="00312B00"/>
    <w:rsid w:val="00313ED4"/>
    <w:rsid w:val="003C15E7"/>
    <w:rsid w:val="005570AB"/>
    <w:rsid w:val="00593008"/>
    <w:rsid w:val="005C19C1"/>
    <w:rsid w:val="005C2C53"/>
    <w:rsid w:val="005C7C37"/>
    <w:rsid w:val="006548BD"/>
    <w:rsid w:val="006D705C"/>
    <w:rsid w:val="00752A3E"/>
    <w:rsid w:val="00792650"/>
    <w:rsid w:val="007C345C"/>
    <w:rsid w:val="008A542A"/>
    <w:rsid w:val="008A5FF3"/>
    <w:rsid w:val="009410AD"/>
    <w:rsid w:val="00957D04"/>
    <w:rsid w:val="009A3617"/>
    <w:rsid w:val="009B3F67"/>
    <w:rsid w:val="00A112B3"/>
    <w:rsid w:val="00A16E96"/>
    <w:rsid w:val="00A8207E"/>
    <w:rsid w:val="00AA638D"/>
    <w:rsid w:val="00AA725D"/>
    <w:rsid w:val="00AC3F00"/>
    <w:rsid w:val="00AF0F2F"/>
    <w:rsid w:val="00B00E50"/>
    <w:rsid w:val="00B041C2"/>
    <w:rsid w:val="00B53D54"/>
    <w:rsid w:val="00B716F0"/>
    <w:rsid w:val="00B71B7F"/>
    <w:rsid w:val="00BC511F"/>
    <w:rsid w:val="00BC5EA5"/>
    <w:rsid w:val="00BE4954"/>
    <w:rsid w:val="00C63372"/>
    <w:rsid w:val="00C8420D"/>
    <w:rsid w:val="00CC2DB0"/>
    <w:rsid w:val="00CF4674"/>
    <w:rsid w:val="00D05D61"/>
    <w:rsid w:val="00D21CCB"/>
    <w:rsid w:val="00D637B1"/>
    <w:rsid w:val="00DA5754"/>
    <w:rsid w:val="00E23184"/>
    <w:rsid w:val="00E52CCD"/>
    <w:rsid w:val="00E64F5B"/>
    <w:rsid w:val="00E92963"/>
    <w:rsid w:val="00EB6800"/>
    <w:rsid w:val="00EC776C"/>
    <w:rsid w:val="00F3505D"/>
    <w:rsid w:val="00F54318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80166-8DD7-436C-A12A-5BC5B454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6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1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郭蓮君</dc:creator>
  <cp:keywords/>
  <dc:description/>
  <cp:lastModifiedBy>郭蓮君</cp:lastModifiedBy>
  <cp:revision>2</cp:revision>
  <cp:lastPrinted>2023-12-27T03:05:00Z</cp:lastPrinted>
  <dcterms:created xsi:type="dcterms:W3CDTF">2024-11-14T01:16:00Z</dcterms:created>
  <dcterms:modified xsi:type="dcterms:W3CDTF">2024-11-14T01:16:00Z</dcterms:modified>
</cp:coreProperties>
</file>