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306777" w:rsidRDefault="00FB3431" w:rsidP="00F849CD">
      <w:pPr>
        <w:spacing w:line="420" w:lineRule="exact"/>
        <w:jc w:val="center"/>
        <w:rPr>
          <w:rFonts w:ascii="標楷體" w:eastAsia="標楷體" w:hAnsi="標楷體"/>
          <w:sz w:val="46"/>
          <w:szCs w:val="46"/>
        </w:rPr>
      </w:pPr>
      <w:r w:rsidRPr="00306777"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-273685</wp:posOffset>
                </wp:positionV>
                <wp:extent cx="167640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3" w:rsidRPr="003651FC" w:rsidRDefault="00CF630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="00931063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年</w:t>
                            </w:r>
                            <w:r w:rsidR="00DD3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月</w:t>
                            </w:r>
                            <w:r w:rsidR="00D420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日修正</w:t>
                            </w:r>
                            <w:r w:rsidR="00FB34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第</w:t>
                            </w:r>
                            <w:r w:rsidR="00DD3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55pt;margin-top:-21.55pt;width:132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" stroked="f">
                <v:textbox>
                  <w:txbxContent>
                    <w:p w:rsidR="00CF6303" w:rsidRPr="003651FC" w:rsidRDefault="00CF630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="00931063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年</w:t>
                      </w:r>
                      <w:r w:rsidR="00DD3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月</w:t>
                      </w:r>
                      <w:r w:rsidR="00D420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20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日修正</w:t>
                      </w:r>
                      <w:r w:rsidR="00FB34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第</w:t>
                      </w:r>
                      <w:r w:rsidR="00DD3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7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B7B" w:rsidRPr="00306777">
        <w:rPr>
          <w:rFonts w:ascii="標楷體" w:eastAsia="標楷體" w:hAnsi="標楷體" w:hint="eastAsia"/>
          <w:sz w:val="46"/>
          <w:szCs w:val="46"/>
        </w:rPr>
        <w:t>香港澳門居民申請居留定居申報書</w:t>
      </w:r>
    </w:p>
    <w:p w:rsidR="00AC4804" w:rsidRDefault="00AC4804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</w:t>
      </w:r>
      <w:r w:rsidR="00733FFE">
        <w:rPr>
          <w:rFonts w:ascii="標楷體" w:eastAsia="標楷體" w:hAnsi="標楷體" w:hint="eastAsia"/>
          <w:sz w:val="28"/>
          <w:szCs w:val="28"/>
        </w:rPr>
        <w:t>肄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F849CD">
      <w:pPr>
        <w:spacing w:before="240" w:line="420" w:lineRule="exact"/>
        <w:ind w:left="420" w:hangingChars="150" w:hanging="420"/>
        <w:jc w:val="both"/>
        <w:rPr>
          <w:rFonts w:ascii="標楷體" w:eastAsia="標楷體" w:hAnsi="標楷體"/>
          <w:szCs w:val="24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077E9">
        <w:rPr>
          <w:rFonts w:ascii="標楷體" w:eastAsia="標楷體" w:hAnsi="標楷體" w:hint="eastAsia"/>
          <w:sz w:val="28"/>
          <w:szCs w:val="28"/>
        </w:rPr>
        <w:t>依據香港澳門居民進入臺灣地區及居留定居許可辦法第22條第1項第10款規定，請確實申報是否「</w:t>
      </w:r>
      <w:r w:rsidRPr="000077E9">
        <w:rPr>
          <w:rFonts w:ascii="標楷體" w:eastAsia="標楷體" w:hAnsi="標楷體" w:hint="eastAsia"/>
          <w:b/>
          <w:sz w:val="28"/>
          <w:szCs w:val="28"/>
          <w:u w:val="single"/>
        </w:rPr>
        <w:t>現(曾)任職於大陸地區行政、軍事、黨務或其他公務機構、具政治性機關(構)、團體或其於香港、澳門投資之機構或新聞媒體</w:t>
      </w:r>
      <w:r w:rsidRPr="000077E9">
        <w:rPr>
          <w:rFonts w:ascii="標楷體" w:eastAsia="標楷體" w:hAnsi="標楷體" w:hint="eastAsia"/>
          <w:sz w:val="28"/>
          <w:szCs w:val="28"/>
        </w:rPr>
        <w:t>」。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737"/>
        <w:gridCol w:w="2682"/>
      </w:tblGrid>
      <w:tr w:rsidR="00C42766" w:rsidRPr="000F4F40" w:rsidTr="00171D69">
        <w:tc>
          <w:tcPr>
            <w:tcW w:w="3209" w:type="dxa"/>
          </w:tcPr>
          <w:p w:rsidR="00C42766" w:rsidRPr="00C42766" w:rsidRDefault="0072787E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任職期間</w:t>
            </w:r>
          </w:p>
        </w:tc>
        <w:tc>
          <w:tcPr>
            <w:tcW w:w="3737" w:type="dxa"/>
          </w:tcPr>
          <w:p w:rsidR="00C42766" w:rsidRPr="00C42766" w:rsidRDefault="00171D69" w:rsidP="00171D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任職機構/部門名稱</w:t>
            </w:r>
          </w:p>
        </w:tc>
        <w:tc>
          <w:tcPr>
            <w:tcW w:w="2682" w:type="dxa"/>
          </w:tcPr>
          <w:p w:rsidR="00C42766" w:rsidRPr="00C42766" w:rsidRDefault="00171D69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</w:tcPr>
          <w:p w:rsidR="0072787E" w:rsidRPr="000F4F40" w:rsidRDefault="0072787E" w:rsidP="007278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7B7B" w:rsidRPr="000F4F40" w:rsidRDefault="006D7B7B" w:rsidP="00F849CD">
      <w:p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二、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現(曾)於</w:t>
      </w:r>
      <w:r w:rsidR="00694E12">
        <w:rPr>
          <w:rFonts w:ascii="標楷體" w:eastAsia="標楷體" w:hAnsi="標楷體" w:hint="eastAsia"/>
          <w:b/>
          <w:sz w:val="28"/>
          <w:szCs w:val="28"/>
        </w:rPr>
        <w:t>大陸地區</w:t>
      </w:r>
      <w:r w:rsidR="00694E12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香港或澳門</w:t>
      </w:r>
      <w:r w:rsidR="00694E12">
        <w:rPr>
          <w:rFonts w:ascii="標楷體" w:eastAsia="標楷體" w:hAnsi="標楷體" w:hint="eastAsia"/>
          <w:b/>
          <w:sz w:val="28"/>
          <w:szCs w:val="28"/>
        </w:rPr>
        <w:t>之工作經歷</w:t>
      </w:r>
      <w:r w:rsidR="00694E12"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F849CD">
      <w:pPr>
        <w:spacing w:line="4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0F4F40" w:rsidRPr="000F4F40" w:rsidTr="00171D69">
        <w:tc>
          <w:tcPr>
            <w:tcW w:w="3209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2787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0DE4" w:rsidRDefault="00694E12" w:rsidP="00BC4800">
      <w:pPr>
        <w:snapToGrid w:val="0"/>
        <w:spacing w:line="420" w:lineRule="exact"/>
        <w:ind w:left="827" w:hangingChars="295" w:hanging="827"/>
        <w:jc w:val="both"/>
        <w:rPr>
          <w:rFonts w:ascii="標楷體" w:eastAsia="標楷體" w:hAnsi="標楷體"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三</w:t>
      </w:r>
      <w:r w:rsidR="00733FFE" w:rsidRPr="003B2BC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E20DE4" w:rsidRPr="000F4F40">
        <w:rPr>
          <w:rFonts w:ascii="標楷體" w:eastAsia="標楷體" w:hAnsi="標楷體" w:hint="eastAsia"/>
          <w:sz w:val="28"/>
          <w:szCs w:val="28"/>
        </w:rPr>
        <w:t>□</w:t>
      </w:r>
      <w:r w:rsidR="008F3303">
        <w:rPr>
          <w:rFonts w:ascii="標楷體" w:eastAsia="標楷體" w:hAnsi="標楷體" w:hint="eastAsia"/>
          <w:sz w:val="28"/>
          <w:szCs w:val="28"/>
        </w:rPr>
        <w:t>現(曾)</w:t>
      </w:r>
      <w:r w:rsidR="00A125F4">
        <w:rPr>
          <w:rFonts w:ascii="標楷體" w:eastAsia="標楷體" w:hAnsi="標楷體" w:hint="eastAsia"/>
          <w:sz w:val="28"/>
          <w:szCs w:val="28"/>
        </w:rPr>
        <w:t>於香</w:t>
      </w:r>
      <w:r w:rsidR="00A125F4" w:rsidRPr="00A125F4">
        <w:rPr>
          <w:rFonts w:ascii="標楷體" w:eastAsia="標楷體" w:hAnsi="標楷體" w:hint="eastAsia"/>
          <w:sz w:val="28"/>
          <w:szCs w:val="28"/>
        </w:rPr>
        <w:t>港或澳門</w:t>
      </w:r>
      <w:r w:rsidR="00931063">
        <w:rPr>
          <w:rFonts w:ascii="標楷體" w:eastAsia="標楷體" w:hAnsi="標楷體" w:hint="eastAsia"/>
          <w:sz w:val="28"/>
          <w:szCs w:val="28"/>
        </w:rPr>
        <w:t>政府</w:t>
      </w:r>
      <w:r w:rsidR="00A125F4" w:rsidRPr="00A125F4">
        <w:rPr>
          <w:rFonts w:ascii="標楷體" w:eastAsia="標楷體" w:hAnsi="標楷體" w:hint="eastAsia"/>
          <w:sz w:val="28"/>
          <w:szCs w:val="28"/>
        </w:rPr>
        <w:t>部門</w:t>
      </w:r>
      <w:r w:rsidR="00A125F4">
        <w:rPr>
          <w:rFonts w:ascii="標楷體" w:eastAsia="標楷體" w:hAnsi="標楷體" w:hint="eastAsia"/>
          <w:sz w:val="28"/>
          <w:szCs w:val="28"/>
        </w:rPr>
        <w:t>任職者，</w:t>
      </w:r>
      <w:r w:rsidR="00E20DE4">
        <w:rPr>
          <w:rFonts w:ascii="標楷體" w:eastAsia="標楷體" w:hAnsi="標楷體" w:hint="eastAsia"/>
          <w:sz w:val="28"/>
          <w:szCs w:val="28"/>
        </w:rPr>
        <w:t>宣</w:t>
      </w:r>
      <w:r w:rsidR="00A125F4">
        <w:rPr>
          <w:rFonts w:ascii="標楷體" w:eastAsia="標楷體" w:hAnsi="標楷體" w:hint="eastAsia"/>
          <w:sz w:val="28"/>
          <w:szCs w:val="28"/>
        </w:rPr>
        <w:t>誓或簽署</w:t>
      </w:r>
      <w:bookmarkStart w:id="0" w:name="_GoBack"/>
      <w:r w:rsidR="00300941" w:rsidRPr="008D762F">
        <w:rPr>
          <w:rFonts w:ascii="標楷體" w:eastAsia="標楷體" w:hAnsi="標楷體" w:hint="eastAsia"/>
          <w:sz w:val="28"/>
          <w:szCs w:val="28"/>
        </w:rPr>
        <w:t>效忠</w:t>
      </w:r>
      <w:bookmarkEnd w:id="0"/>
      <w:r w:rsidR="00A125F4">
        <w:rPr>
          <w:rFonts w:ascii="標楷體" w:eastAsia="標楷體" w:hAnsi="標楷體" w:hint="eastAsia"/>
          <w:sz w:val="28"/>
          <w:szCs w:val="28"/>
        </w:rPr>
        <w:t>聲明。</w:t>
      </w:r>
    </w:p>
    <w:p w:rsidR="00844F7B" w:rsidRDefault="00844F7B" w:rsidP="00F849CD">
      <w:pPr>
        <w:snapToGrid w:val="0"/>
        <w:spacing w:line="420" w:lineRule="exact"/>
        <w:ind w:leftChars="200" w:left="125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6D7B7B" w:rsidRPr="001C65DB" w:rsidRDefault="00694E12" w:rsidP="00F849CD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四</w:t>
      </w:r>
      <w:r w:rsidR="006D7B7B" w:rsidRPr="003B2BC8">
        <w:rPr>
          <w:rFonts w:ascii="標楷體" w:eastAsia="標楷體" w:hAnsi="標楷體" w:hint="eastAsia"/>
          <w:b/>
          <w:sz w:val="28"/>
          <w:szCs w:val="28"/>
        </w:rPr>
        <w:t>、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C42766" w:rsidRDefault="003B2BC8" w:rsidP="00F849CD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4154D">
        <w:rPr>
          <w:rFonts w:ascii="標楷體" w:eastAsia="標楷體" w:hAnsi="標楷體" w:hint="eastAsia"/>
          <w:b/>
          <w:sz w:val="28"/>
          <w:szCs w:val="28"/>
        </w:rPr>
        <w:t>五</w:t>
      </w:r>
      <w:r w:rsidRPr="003415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4154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C42766" w:rsidRPr="00C42766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/>
          <w:sz w:val="28"/>
          <w:szCs w:val="28"/>
        </w:rPr>
        <w:t>(</w:t>
      </w:r>
      <w:r w:rsidRPr="00C42766">
        <w:rPr>
          <w:rFonts w:ascii="標楷體" w:eastAsia="標楷體" w:hAnsi="標楷體" w:hint="eastAsia"/>
          <w:sz w:val="28"/>
          <w:szCs w:val="28"/>
        </w:rPr>
        <w:t>一</w:t>
      </w:r>
      <w:r w:rsidRPr="00C42766">
        <w:rPr>
          <w:rFonts w:ascii="標楷體" w:eastAsia="標楷體" w:hAnsi="標楷體"/>
          <w:sz w:val="28"/>
          <w:szCs w:val="28"/>
        </w:rPr>
        <w:t>)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為保障申請人權益，上述資料請完整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詳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實陳述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，如未據實填寫，應自負虛偽陳述或隱瞞重要事實責任</w:t>
      </w:r>
      <w:r w:rsidR="002559A9">
        <w:rPr>
          <w:rFonts w:ascii="標楷體" w:eastAsia="標楷體" w:hAnsi="標楷體" w:hint="eastAsia"/>
          <w:sz w:val="28"/>
          <w:szCs w:val="28"/>
        </w:rPr>
        <w:t>；申請人如為未成年者，可由父母代填及簽名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。</w:t>
      </w:r>
    </w:p>
    <w:p w:rsidR="00016057" w:rsidRPr="0034154D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 w:hint="eastAsia"/>
          <w:sz w:val="28"/>
          <w:szCs w:val="28"/>
        </w:rPr>
        <w:t>(二)</w:t>
      </w:r>
      <w:r w:rsidR="00F849CD">
        <w:rPr>
          <w:rFonts w:ascii="標楷體" w:eastAsia="標楷體" w:hAnsi="標楷體" w:hint="eastAsia"/>
          <w:sz w:val="28"/>
          <w:szCs w:val="28"/>
        </w:rPr>
        <w:t>上述職務及工作經歷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表格</w:t>
      </w:r>
      <w:r w:rsidR="00F849CD">
        <w:rPr>
          <w:rFonts w:ascii="標楷體" w:eastAsia="標楷體" w:hAnsi="標楷體" w:hint="eastAsia"/>
          <w:sz w:val="28"/>
          <w:szCs w:val="28"/>
        </w:rPr>
        <w:t>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不敷使用</w:t>
      </w:r>
      <w:r w:rsidR="003920B4">
        <w:rPr>
          <w:rFonts w:ascii="標楷體" w:eastAsia="標楷體" w:hAnsi="標楷體" w:hint="eastAsia"/>
          <w:sz w:val="28"/>
          <w:szCs w:val="28"/>
        </w:rPr>
        <w:t>，請自行增加行列，如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有其他補充說明，請另以書面填寫併附</w:t>
      </w:r>
      <w:r w:rsidR="003B2BC8" w:rsidRPr="0034154D">
        <w:rPr>
          <w:rFonts w:ascii="標楷體" w:eastAsia="標楷體" w:hAnsi="標楷體" w:hint="eastAsia"/>
          <w:sz w:val="28"/>
          <w:szCs w:val="28"/>
        </w:rPr>
        <w:t>。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F849CD">
      <w:pPr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553207">
      <w:pPr>
        <w:snapToGrid w:val="0"/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F849C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F849C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77" w:rsidRDefault="00D27877" w:rsidP="007B7F26">
      <w:r>
        <w:separator/>
      </w:r>
    </w:p>
  </w:endnote>
  <w:endnote w:type="continuationSeparator" w:id="0">
    <w:p w:rsidR="00D27877" w:rsidRDefault="00D27877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77" w:rsidRDefault="00D27877" w:rsidP="007B7F26">
      <w:r>
        <w:separator/>
      </w:r>
    </w:p>
  </w:footnote>
  <w:footnote w:type="continuationSeparator" w:id="0">
    <w:p w:rsidR="00D27877" w:rsidRDefault="00D27877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02DFF"/>
    <w:rsid w:val="000077E9"/>
    <w:rsid w:val="00016057"/>
    <w:rsid w:val="00021D22"/>
    <w:rsid w:val="00025520"/>
    <w:rsid w:val="000307E4"/>
    <w:rsid w:val="000476C7"/>
    <w:rsid w:val="00063A63"/>
    <w:rsid w:val="000A7923"/>
    <w:rsid w:val="000F4F40"/>
    <w:rsid w:val="00171D69"/>
    <w:rsid w:val="00176845"/>
    <w:rsid w:val="00196153"/>
    <w:rsid w:val="001A0836"/>
    <w:rsid w:val="001A65E1"/>
    <w:rsid w:val="00204079"/>
    <w:rsid w:val="002040F1"/>
    <w:rsid w:val="002559A9"/>
    <w:rsid w:val="002735A6"/>
    <w:rsid w:val="002C137F"/>
    <w:rsid w:val="00300941"/>
    <w:rsid w:val="00306777"/>
    <w:rsid w:val="0031403E"/>
    <w:rsid w:val="00327F03"/>
    <w:rsid w:val="0033622C"/>
    <w:rsid w:val="0034154D"/>
    <w:rsid w:val="003651FC"/>
    <w:rsid w:val="003920B4"/>
    <w:rsid w:val="003A70BF"/>
    <w:rsid w:val="003B2BC8"/>
    <w:rsid w:val="003E5D33"/>
    <w:rsid w:val="00405F71"/>
    <w:rsid w:val="00411801"/>
    <w:rsid w:val="00450B14"/>
    <w:rsid w:val="004627D3"/>
    <w:rsid w:val="004B719A"/>
    <w:rsid w:val="005029E8"/>
    <w:rsid w:val="00504C0B"/>
    <w:rsid w:val="00553207"/>
    <w:rsid w:val="005917B1"/>
    <w:rsid w:val="005C00B2"/>
    <w:rsid w:val="005C58F8"/>
    <w:rsid w:val="00600D06"/>
    <w:rsid w:val="00605465"/>
    <w:rsid w:val="00694E12"/>
    <w:rsid w:val="006C123D"/>
    <w:rsid w:val="006D7B7B"/>
    <w:rsid w:val="006F3E3B"/>
    <w:rsid w:val="0072787E"/>
    <w:rsid w:val="00733FFE"/>
    <w:rsid w:val="00743563"/>
    <w:rsid w:val="007605D4"/>
    <w:rsid w:val="0077309C"/>
    <w:rsid w:val="007764BD"/>
    <w:rsid w:val="007B163F"/>
    <w:rsid w:val="007B2A72"/>
    <w:rsid w:val="007B7F26"/>
    <w:rsid w:val="007D2E08"/>
    <w:rsid w:val="007D75A1"/>
    <w:rsid w:val="00844F7B"/>
    <w:rsid w:val="00872588"/>
    <w:rsid w:val="008B0BC6"/>
    <w:rsid w:val="008B2FC3"/>
    <w:rsid w:val="008D762F"/>
    <w:rsid w:val="008F3303"/>
    <w:rsid w:val="00931063"/>
    <w:rsid w:val="00937BEA"/>
    <w:rsid w:val="00970D02"/>
    <w:rsid w:val="009C198A"/>
    <w:rsid w:val="00A125F4"/>
    <w:rsid w:val="00A2674A"/>
    <w:rsid w:val="00A6346B"/>
    <w:rsid w:val="00A70009"/>
    <w:rsid w:val="00A718C3"/>
    <w:rsid w:val="00A748E8"/>
    <w:rsid w:val="00A814E1"/>
    <w:rsid w:val="00AA0B42"/>
    <w:rsid w:val="00AA7A8D"/>
    <w:rsid w:val="00AB610E"/>
    <w:rsid w:val="00AC4804"/>
    <w:rsid w:val="00AC6125"/>
    <w:rsid w:val="00B20200"/>
    <w:rsid w:val="00B43082"/>
    <w:rsid w:val="00B559BE"/>
    <w:rsid w:val="00B6024A"/>
    <w:rsid w:val="00B85EDF"/>
    <w:rsid w:val="00BA796B"/>
    <w:rsid w:val="00BC4800"/>
    <w:rsid w:val="00BC522A"/>
    <w:rsid w:val="00C04C81"/>
    <w:rsid w:val="00C42766"/>
    <w:rsid w:val="00C50374"/>
    <w:rsid w:val="00C70CAF"/>
    <w:rsid w:val="00C85797"/>
    <w:rsid w:val="00CA33B7"/>
    <w:rsid w:val="00CF0E63"/>
    <w:rsid w:val="00CF6303"/>
    <w:rsid w:val="00D00923"/>
    <w:rsid w:val="00D153C7"/>
    <w:rsid w:val="00D27877"/>
    <w:rsid w:val="00D42094"/>
    <w:rsid w:val="00D76730"/>
    <w:rsid w:val="00D90BA2"/>
    <w:rsid w:val="00DA43D5"/>
    <w:rsid w:val="00DA65A0"/>
    <w:rsid w:val="00DA7888"/>
    <w:rsid w:val="00DD3BA2"/>
    <w:rsid w:val="00E1498F"/>
    <w:rsid w:val="00E20DE4"/>
    <w:rsid w:val="00E30386"/>
    <w:rsid w:val="00EB016F"/>
    <w:rsid w:val="00EB0F69"/>
    <w:rsid w:val="00F34B20"/>
    <w:rsid w:val="00F77477"/>
    <w:rsid w:val="00F849CD"/>
    <w:rsid w:val="00FB343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黃嘉琪</cp:lastModifiedBy>
  <cp:revision>10</cp:revision>
  <cp:lastPrinted>2023-12-28T01:27:00Z</cp:lastPrinted>
  <dcterms:created xsi:type="dcterms:W3CDTF">2023-12-28T01:27:00Z</dcterms:created>
  <dcterms:modified xsi:type="dcterms:W3CDTF">2024-02-20T08:26:00Z</dcterms:modified>
</cp:coreProperties>
</file>